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17F" w:rsidRPr="009B6D60" w:rsidRDefault="0038517F">
      <w:pPr>
        <w:rPr>
          <w:rFonts w:ascii="Arial" w:hAnsi="Arial" w:cs="Arial"/>
        </w:rPr>
      </w:pPr>
    </w:p>
    <w:p w:rsidR="00047A37" w:rsidRDefault="00CE0EE1" w:rsidP="002D7617">
      <w:pPr>
        <w:spacing w:after="0"/>
        <w:ind w:left="-284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047A37">
        <w:rPr>
          <w:rFonts w:ascii="Arial" w:hAnsi="Arial" w:cs="Arial"/>
          <w:b/>
        </w:rPr>
        <w:t>Private &amp; Confidential</w:t>
      </w:r>
    </w:p>
    <w:p w:rsidR="00DC3674" w:rsidRDefault="00DC3674" w:rsidP="002D7617">
      <w:pPr>
        <w:pStyle w:val="NoSpacing"/>
        <w:ind w:left="-284"/>
        <w:jc w:val="right"/>
        <w:rPr>
          <w:rFonts w:ascii="Arial" w:hAnsi="Arial" w:cs="Arial"/>
          <w:b/>
        </w:rPr>
      </w:pPr>
    </w:p>
    <w:p w:rsidR="00047A37" w:rsidRDefault="00047A37" w:rsidP="002D7617">
      <w:pPr>
        <w:pStyle w:val="NoSpacing"/>
        <w:ind w:left="-284"/>
        <w:jc w:val="both"/>
        <w:rPr>
          <w:rFonts w:ascii="Arial" w:hAnsi="Arial" w:cs="Arial"/>
          <w:b/>
          <w:bCs/>
          <w:color w:val="000000"/>
          <w:lang w:val="en-GB" w:eastAsia="en-GB"/>
        </w:rPr>
      </w:pPr>
    </w:p>
    <w:p w:rsidR="00047A37" w:rsidRDefault="002234B0" w:rsidP="004A64DB">
      <w:pPr>
        <w:pStyle w:val="NoSpacing"/>
        <w:ind w:left="-284"/>
        <w:jc w:val="center"/>
        <w:rPr>
          <w:rFonts w:ascii="Arial" w:hAnsi="Arial" w:cs="Arial"/>
          <w:b/>
          <w:bCs/>
          <w:color w:val="000000"/>
          <w:lang w:val="en-GB" w:eastAsia="en-GB"/>
        </w:rPr>
      </w:pPr>
      <w:r>
        <w:rPr>
          <w:rFonts w:ascii="Arial" w:hAnsi="Arial" w:cs="Arial"/>
          <w:b/>
          <w:bCs/>
          <w:color w:val="000000"/>
          <w:lang w:val="en-GB" w:eastAsia="en-GB"/>
        </w:rPr>
        <w:t>Third</w:t>
      </w:r>
      <w:r w:rsidR="00047A37">
        <w:rPr>
          <w:rFonts w:ascii="Arial" w:hAnsi="Arial" w:cs="Arial"/>
          <w:b/>
          <w:bCs/>
          <w:color w:val="000000"/>
          <w:lang w:val="en-GB" w:eastAsia="en-GB"/>
        </w:rPr>
        <w:t xml:space="preserve"> Party Authorisation</w:t>
      </w:r>
      <w:r w:rsidR="004A64DB">
        <w:rPr>
          <w:rFonts w:ascii="Arial" w:hAnsi="Arial" w:cs="Arial"/>
          <w:b/>
          <w:bCs/>
          <w:color w:val="000000"/>
          <w:lang w:val="en-GB" w:eastAsia="en-GB"/>
        </w:rPr>
        <w:t xml:space="preserve"> Form</w:t>
      </w:r>
    </w:p>
    <w:p w:rsidR="00047A37" w:rsidRDefault="00047A37" w:rsidP="008655D7">
      <w:pPr>
        <w:pStyle w:val="NoSpacing"/>
        <w:ind w:left="-284"/>
        <w:jc w:val="both"/>
        <w:rPr>
          <w:rFonts w:ascii="Arial" w:hAnsi="Arial" w:cs="Arial"/>
          <w:b/>
          <w:color w:val="244061"/>
        </w:rPr>
      </w:pPr>
    </w:p>
    <w:p w:rsidR="0088186A" w:rsidRDefault="0088186A" w:rsidP="008655D7">
      <w:pPr>
        <w:pStyle w:val="NoSpacing"/>
        <w:ind w:left="-284"/>
        <w:jc w:val="both"/>
        <w:rPr>
          <w:rFonts w:ascii="Arial" w:hAnsi="Arial" w:cs="Arial"/>
          <w:b/>
          <w:color w:val="244061"/>
        </w:rPr>
      </w:pPr>
    </w:p>
    <w:p w:rsidR="0088186A" w:rsidRDefault="00C9687C" w:rsidP="008655D7">
      <w:pPr>
        <w:pStyle w:val="NoSpacing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My Intrum Reference Number:………....................</w:t>
      </w:r>
    </w:p>
    <w:p w:rsidR="0088186A" w:rsidRDefault="0088186A" w:rsidP="008655D7">
      <w:pPr>
        <w:pStyle w:val="NoSpacing"/>
        <w:ind w:left="-284"/>
        <w:jc w:val="both"/>
        <w:rPr>
          <w:rFonts w:ascii="Arial" w:hAnsi="Arial" w:cs="Arial"/>
        </w:rPr>
      </w:pPr>
    </w:p>
    <w:p w:rsidR="0038517F" w:rsidRDefault="00C9687C" w:rsidP="008655D7">
      <w:pPr>
        <w:pStyle w:val="NoSpacing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I,……………………………………………</w:t>
      </w:r>
      <w:r w:rsidR="0038517F" w:rsidRPr="009B6D60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="0038517F" w:rsidRPr="009B6D60">
        <w:rPr>
          <w:rFonts w:ascii="Arial" w:hAnsi="Arial" w:cs="Arial"/>
        </w:rPr>
        <w:t>authorise</w:t>
      </w:r>
      <w:proofErr w:type="spellEnd"/>
      <w:r w:rsidR="0038517F" w:rsidRPr="009B6D60">
        <w:rPr>
          <w:rFonts w:ascii="Arial" w:hAnsi="Arial" w:cs="Arial"/>
        </w:rPr>
        <w:t xml:space="preserve"> ……………………………………………………. </w:t>
      </w:r>
      <w:r w:rsidR="002234B0" w:rsidRPr="002234B0">
        <w:rPr>
          <w:rFonts w:ascii="Arial" w:hAnsi="Arial" w:cs="Arial"/>
        </w:rPr>
        <w:t>(</w:t>
      </w:r>
      <w:r w:rsidR="0038517F" w:rsidRPr="002234B0">
        <w:rPr>
          <w:rFonts w:ascii="Arial" w:hAnsi="Arial" w:cs="Arial"/>
        </w:rPr>
        <w:t xml:space="preserve">full name of </w:t>
      </w:r>
      <w:r w:rsidR="002234B0">
        <w:rPr>
          <w:rFonts w:ascii="Arial" w:hAnsi="Arial" w:cs="Arial"/>
        </w:rPr>
        <w:t>third</w:t>
      </w:r>
      <w:r w:rsidR="0038517F" w:rsidRPr="002234B0">
        <w:rPr>
          <w:rFonts w:ascii="Arial" w:hAnsi="Arial" w:cs="Arial"/>
        </w:rPr>
        <w:t xml:space="preserve"> party</w:t>
      </w:r>
      <w:r w:rsidR="002234B0" w:rsidRPr="002234B0">
        <w:rPr>
          <w:rFonts w:ascii="Arial" w:hAnsi="Arial" w:cs="Arial"/>
        </w:rPr>
        <w:t>)</w:t>
      </w:r>
      <w:r w:rsidR="002D7617" w:rsidRPr="009B6D60">
        <w:rPr>
          <w:rFonts w:ascii="Arial" w:hAnsi="Arial" w:cs="Arial"/>
        </w:rPr>
        <w:t xml:space="preserve"> to</w:t>
      </w:r>
      <w:r w:rsidR="0038517F" w:rsidRPr="009B6D60">
        <w:rPr>
          <w:rFonts w:ascii="Arial" w:hAnsi="Arial" w:cs="Arial"/>
        </w:rPr>
        <w:t xml:space="preserve"> act </w:t>
      </w:r>
      <w:r w:rsidR="00A50C21">
        <w:rPr>
          <w:rFonts w:ascii="Arial" w:hAnsi="Arial" w:cs="Arial"/>
        </w:rPr>
        <w:t xml:space="preserve">on my behalf </w:t>
      </w:r>
      <w:r w:rsidR="0038517F" w:rsidRPr="009B6D60">
        <w:rPr>
          <w:rFonts w:ascii="Arial" w:hAnsi="Arial" w:cs="Arial"/>
        </w:rPr>
        <w:t>with regards to</w:t>
      </w:r>
      <w:r w:rsidR="00A50C21">
        <w:rPr>
          <w:rFonts w:ascii="Arial" w:hAnsi="Arial" w:cs="Arial"/>
        </w:rPr>
        <w:t xml:space="preserve"> </w:t>
      </w:r>
      <w:r w:rsidR="00A50C21" w:rsidRPr="009B6D60">
        <w:rPr>
          <w:rFonts w:ascii="Arial" w:hAnsi="Arial" w:cs="Arial"/>
        </w:rPr>
        <w:t xml:space="preserve">all </w:t>
      </w:r>
      <w:r w:rsidR="00A50C21">
        <w:rPr>
          <w:rFonts w:ascii="Arial" w:hAnsi="Arial" w:cs="Arial"/>
        </w:rPr>
        <w:t xml:space="preserve">necessary </w:t>
      </w:r>
      <w:r w:rsidR="00A50C21" w:rsidRPr="009B6D60">
        <w:rPr>
          <w:rFonts w:ascii="Arial" w:hAnsi="Arial" w:cs="Arial"/>
        </w:rPr>
        <w:t xml:space="preserve">matters </w:t>
      </w:r>
      <w:r w:rsidR="00A50C21">
        <w:rPr>
          <w:rFonts w:ascii="Arial" w:hAnsi="Arial" w:cs="Arial"/>
        </w:rPr>
        <w:t xml:space="preserve">relating to the above-noted account. I </w:t>
      </w:r>
      <w:r w:rsidR="0038517F" w:rsidRPr="009B6D60">
        <w:rPr>
          <w:rFonts w:ascii="Arial" w:hAnsi="Arial" w:cs="Arial"/>
        </w:rPr>
        <w:t>confirm th</w:t>
      </w:r>
      <w:r w:rsidR="00047A37">
        <w:rPr>
          <w:rFonts w:ascii="Arial" w:hAnsi="Arial" w:cs="Arial"/>
        </w:rPr>
        <w:t>at th</w:t>
      </w:r>
      <w:r w:rsidR="0038517F" w:rsidRPr="009B6D60">
        <w:rPr>
          <w:rFonts w:ascii="Arial" w:hAnsi="Arial" w:cs="Arial"/>
        </w:rPr>
        <w:t>ey have my consent</w:t>
      </w:r>
      <w:r w:rsidR="00A50C21">
        <w:rPr>
          <w:rFonts w:ascii="Arial" w:hAnsi="Arial" w:cs="Arial"/>
        </w:rPr>
        <w:t xml:space="preserve"> to liaise directly with Intrum.</w:t>
      </w:r>
    </w:p>
    <w:p w:rsidR="0088186A" w:rsidRPr="009B6D60" w:rsidRDefault="0088186A" w:rsidP="008655D7">
      <w:pPr>
        <w:pStyle w:val="NoSpacing"/>
        <w:ind w:left="-284"/>
        <w:jc w:val="both"/>
        <w:rPr>
          <w:rFonts w:ascii="Arial" w:hAnsi="Arial" w:cs="Arial"/>
        </w:rPr>
      </w:pPr>
    </w:p>
    <w:p w:rsidR="0038517F" w:rsidRPr="009B6D60" w:rsidRDefault="0038517F" w:rsidP="008655D7">
      <w:pPr>
        <w:pStyle w:val="NoSpacing"/>
        <w:ind w:left="-284"/>
        <w:jc w:val="both"/>
        <w:rPr>
          <w:rFonts w:ascii="Arial" w:hAnsi="Arial" w:cs="Arial"/>
        </w:rPr>
      </w:pPr>
    </w:p>
    <w:p w:rsidR="00515243" w:rsidRDefault="0038517F" w:rsidP="008655D7">
      <w:pPr>
        <w:pStyle w:val="NoSpacing"/>
        <w:ind w:left="-284"/>
        <w:jc w:val="both"/>
        <w:rPr>
          <w:rFonts w:ascii="Arial" w:hAnsi="Arial" w:cs="Arial"/>
        </w:rPr>
      </w:pPr>
      <w:r w:rsidRPr="009B6D60">
        <w:rPr>
          <w:rFonts w:ascii="Arial" w:hAnsi="Arial" w:cs="Arial"/>
        </w:rPr>
        <w:t xml:space="preserve">Authorisation will commence with immediate effect </w:t>
      </w:r>
      <w:r w:rsidR="005433C6">
        <w:rPr>
          <w:rFonts w:ascii="Arial" w:hAnsi="Arial" w:cs="Arial"/>
        </w:rPr>
        <w:t>and I choose to</w:t>
      </w:r>
      <w:r w:rsidR="00515243">
        <w:rPr>
          <w:rFonts w:ascii="Arial" w:hAnsi="Arial" w:cs="Arial"/>
        </w:rPr>
        <w:t xml:space="preserve"> (tick one of the following options):</w:t>
      </w:r>
    </w:p>
    <w:p w:rsidR="0088186A" w:rsidRDefault="0088186A" w:rsidP="008655D7">
      <w:pPr>
        <w:pStyle w:val="NoSpacing"/>
        <w:ind w:left="-284"/>
        <w:jc w:val="both"/>
        <w:rPr>
          <w:rFonts w:ascii="Arial" w:hAnsi="Arial" w:cs="Arial"/>
        </w:rPr>
      </w:pPr>
    </w:p>
    <w:p w:rsidR="00515243" w:rsidRDefault="00515243" w:rsidP="008655D7">
      <w:pPr>
        <w:pStyle w:val="NoSpacing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1F5A17" wp14:editId="7ED012CC">
                <wp:simplePos x="0" y="0"/>
                <wp:positionH relativeFrom="column">
                  <wp:posOffset>-196215</wp:posOffset>
                </wp:positionH>
                <wp:positionV relativeFrom="paragraph">
                  <wp:posOffset>156845</wp:posOffset>
                </wp:positionV>
                <wp:extent cx="171450" cy="18097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92D505" id="Rectangle 14" o:spid="_x0000_s1026" style="position:absolute;margin-left:-15.45pt;margin-top:12.35pt;width:13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ff1XQIAAAsFAAAOAAAAZHJzL2Uyb0RvYy54bWysVE1v2zAMvQ/YfxB0Xx0H6doGdYogRYcB&#10;RVv0Az2rspQYk0SNUuJkv36U7DhFF+ww7CKLIh8pPj368mprDdsoDA24ipcnI86Uk1A3blnxl+eb&#10;L+echShcLQw4VfGdCvxq9vnTZeunagwrMLVCRklcmLa+4qsY/bQoglwpK8IJeOXIqQGtiGTisqhR&#10;tJTdmmI8Gn0tWsDaI0gVAp1ed04+y/m1VjLeax1UZKbidLeYV8zrW1qL2aWYLlH4VSP7a4h/uIUV&#10;jaOiQ6prEQVbY/NHKttIhAA6nkiwBWjdSJV7oG7K0YdunlbCq9wLkRP8QFP4f2nl3eYBWVPT2004&#10;c8LSGz0Sa8ItjWJ0RgS1Pkwp7sk/YG8F2qZutxpt+lIfbJtJ3Q2kqm1kkg7Ls3JyStRLcpXno4uz&#10;05SzOIA9hvhNgWVpU3Gk6plKsbkNsQvdhxAuXaYrn3dxZ1S6gXGPSlMfVHCc0VlBamGQbQS9ff2j&#10;7MvmyATRjTEDqDwGMnEP6mMTTGVVDcDRMeCh2hCdK4KLA9A2DvDvYN3F77vuek1tv0G9o2dD6PQc&#10;vLxpiLxbEeKDQBIw8U1DGe9p0QbaikO/42wF+OvYeYonXZGXs5YGouLh51qg4sx8d6S4i3IySROU&#10;jcnp2ZgMfO95e+9xa7sA4r2k8fcyb1N8NPutRrCvNLvzVJVcwkmqXXEZcW8sYjeoNP1Szec5jKbG&#10;i3jrnrxMyROrSRzP21eBvldQJOndwX54xPSDkLrYhHQwX0fQTVbZgdeeb5q4rNP+75BG+r2dow7/&#10;sNlvAAAA//8DAFBLAwQUAAYACAAAACEAkAxesN4AAAAIAQAADwAAAGRycy9kb3ducmV2LnhtbEyP&#10;QU+DQBCF7yb+h82YeKOLoNUiQ2NIjImexPbQ25YdgcjuEnZLwV/veNLjy3x575t8O5teTDT6zlmE&#10;m1UMgmztdGcbhN3Hc/QAwgdlteqdJYSFPGyLy4tcZdqd7TtNVWgEl1ifKYQ2hCGT0tctGeVXbiDL&#10;t083GhU4jo3UozpzuellEsdraVRneaFVA5Ut1V/VySC8LTJMu/168z2V3aKrQ/nySiXi9dX89Agi&#10;0Bz+YPjVZ3Uo2OnoTlZ70SNEabxhFCG5vQfBQJRyPiLcpQnIIpf/Hyh+AAAA//8DAFBLAQItABQA&#10;BgAIAAAAIQC2gziS/gAAAOEBAAATAAAAAAAAAAAAAAAAAAAAAABbQ29udGVudF9UeXBlc10ueG1s&#10;UEsBAi0AFAAGAAgAAAAhADj9If/WAAAAlAEAAAsAAAAAAAAAAAAAAAAALwEAAF9yZWxzLy5yZWxz&#10;UEsBAi0AFAAGAAgAAAAhAM2x9/VdAgAACwUAAA4AAAAAAAAAAAAAAAAALgIAAGRycy9lMm9Eb2Mu&#10;eG1sUEsBAi0AFAAGAAgAAAAhAJAMXrDeAAAACAEAAA8AAAAAAAAAAAAAAAAAtwQAAGRycy9kb3du&#10;cmV2LnhtbFBLBQYAAAAABAAEAPMAAADCBQAAAAA=&#10;" fillcolor="white [3201]" strokecolor="black [3200]" strokeweight="2pt"/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 xml:space="preserve"> Continue</w:t>
      </w:r>
      <w:r w:rsidR="005433C6">
        <w:rPr>
          <w:rFonts w:ascii="Arial" w:hAnsi="Arial" w:cs="Arial"/>
        </w:rPr>
        <w:t xml:space="preserve"> with</w:t>
      </w:r>
      <w:r w:rsidR="00047A37">
        <w:rPr>
          <w:rFonts w:ascii="Arial" w:hAnsi="Arial" w:cs="Arial"/>
        </w:rPr>
        <w:t xml:space="preserve"> the instruction noted above</w:t>
      </w:r>
      <w:r>
        <w:rPr>
          <w:rFonts w:ascii="Arial" w:hAnsi="Arial" w:cs="Arial"/>
        </w:rPr>
        <w:t xml:space="preserve"> for an indefinite period of time, until I state otherwise</w:t>
      </w:r>
    </w:p>
    <w:p w:rsidR="00515243" w:rsidRDefault="00515243" w:rsidP="008655D7">
      <w:pPr>
        <w:pStyle w:val="NoSpacing"/>
        <w:ind w:left="-284"/>
        <w:jc w:val="both"/>
        <w:rPr>
          <w:rFonts w:ascii="Arial" w:hAnsi="Arial" w:cs="Arial"/>
        </w:rPr>
      </w:pPr>
    </w:p>
    <w:p w:rsidR="00515243" w:rsidRDefault="00515243" w:rsidP="008655D7">
      <w:pPr>
        <w:pStyle w:val="NoSpacing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8186A" w:rsidRDefault="0088186A" w:rsidP="008655D7">
      <w:pPr>
        <w:pStyle w:val="NoSpacing"/>
        <w:ind w:left="-284"/>
        <w:jc w:val="both"/>
        <w:rPr>
          <w:rFonts w:ascii="Arial" w:hAnsi="Arial" w:cs="Arial"/>
        </w:rPr>
      </w:pPr>
      <w:bookmarkStart w:id="0" w:name="_GoBack"/>
      <w:bookmarkEnd w:id="0"/>
    </w:p>
    <w:p w:rsidR="00515243" w:rsidRDefault="00515243" w:rsidP="008655D7">
      <w:pPr>
        <w:pStyle w:val="NoSpacing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6E1246" wp14:editId="0CBFCC24">
                <wp:simplePos x="0" y="0"/>
                <wp:positionH relativeFrom="column">
                  <wp:posOffset>-205740</wp:posOffset>
                </wp:positionH>
                <wp:positionV relativeFrom="paragraph">
                  <wp:posOffset>5715</wp:posOffset>
                </wp:positionV>
                <wp:extent cx="171450" cy="18097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0D1592" id="Rectangle 15" o:spid="_x0000_s1026" style="position:absolute;margin-left:-16.2pt;margin-top:.45pt;width:13.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4ddXwIAAAsFAAAOAAAAZHJzL2Uyb0RvYy54bWysVE1v2zAMvQ/YfxB0Xx0H6doGdYogRYcB&#10;RVv0Az2rspQYk0SNUuJkv36U7DhFF+ww7CKL4nuk+ET68mprDdsoDA24ipcnI86Uk1A3blnxl+eb&#10;L+echShcLQw4VfGdCvxq9vnTZeunagwrMLVCRkFcmLa+4qsY/bQoglwpK8IJeOXIqQGtiGTisqhR&#10;tBTdmmI8Gn0tWsDaI0gVAp1ed04+y/G1VjLeax1UZKbidLeYV8zrW1qL2aWYLlH4VSP7a4h/uIUV&#10;jaOkQ6hrEQVbY/NHKNtIhAA6nkiwBWjdSJVroGrK0YdqnlbCq1wLiRP8IFP4f2Hl3eYBWVPT251y&#10;5oSlN3ok1YRbGsXojARqfZgS7sk/YG8F2qZqtxpt+lIdbJtF3Q2iqm1kkg7Ls3JyStJLcpXno4uz&#10;HLM4kD2G+E2BZWlTcaTsWUqxuQ2REhJ0DyEjXaZLn3dxZ1S6gXGPSlMdlHCc2bmD1MIg2wh6+/pH&#10;mUqhWBmZKLoxZiCVx0gm7kk9NtFU7qqBODpGPGQb0DkjuDgQbeMA/07WHX5fdVdrKvsN6h09G0LX&#10;z8HLm4bEuxUhPgikBia9aSjjPS3aQFtx6HecrQB/HTtPeOor8nLW0kBUPPxcC1Scme+OOu6inEzS&#10;BGVjcno2JgPfe97ee9zaLoB0L2n8vczbhI9mv9UI9pVmd56ykks4SbkrLiPujUXsBpWmX6r5PMNo&#10;aryIt+7JyxQ8qZqa43n7KtD3HRSp9e5gPzxi+qGROmxiOpivI+gmd9lB115vmrjcMP3fIY30ezuj&#10;Dv+w2W8AAAD//wMAUEsDBBQABgAIAAAAIQCh5Lg53AAAAAYBAAAPAAAAZHJzL2Rvd25yZXYueG1s&#10;TI7BToNAFEX3Jv7D5Jm4o4NYG6E8GkNiTHQl1oW7KfMKRGaGMFMKfr3PlV3e3JtzT76bTS8mGn3n&#10;LMLdKgZBtna6sw3C/uM5egThg7Ja9c4SwkIedsX1Va4y7c72naYqNIIh1mcKoQ1hyKT0dUtG+ZUb&#10;yHJ3dKNRgePYSD2qM8NNL5M43kijOssPrRqobKn+rk4G4W2RYdp/btKfqewWXX2VL69UIt7ezE9b&#10;EIHm8D+GP31Wh4KdDu5ktRc9QnSfrHmKkILgOnrgdEBI0jXIIpeX+sUvAAAA//8DAFBLAQItABQA&#10;BgAIAAAAIQC2gziS/gAAAOEBAAATAAAAAAAAAAAAAAAAAAAAAABbQ29udGVudF9UeXBlc10ueG1s&#10;UEsBAi0AFAAGAAgAAAAhADj9If/WAAAAlAEAAAsAAAAAAAAAAAAAAAAALwEAAF9yZWxzLy5yZWxz&#10;UEsBAi0AFAAGAAgAAAAhABmrh11fAgAACwUAAA4AAAAAAAAAAAAAAAAALgIAAGRycy9lMm9Eb2Mu&#10;eG1sUEsBAi0AFAAGAAgAAAAhAKHkuDncAAAABgEAAA8AAAAAAAAAAAAAAAAAuQQAAGRycy9kb3du&#10;cmV2LnhtbFBLBQYAAAAABAAEAPMAAADCBQAAAAA=&#10;" fillcolor="white [3201]" strokecolor="black [3200]" strokeweight="2pt"/>
            </w:pict>
          </mc:Fallback>
        </mc:AlternateContent>
      </w:r>
      <w:r>
        <w:rPr>
          <w:rFonts w:ascii="Arial" w:hAnsi="Arial" w:cs="Arial"/>
        </w:rPr>
        <w:tab/>
        <w:t xml:space="preserve"> </w:t>
      </w:r>
      <w:r w:rsidR="00DC3674">
        <w:rPr>
          <w:rFonts w:ascii="Arial" w:hAnsi="Arial" w:cs="Arial"/>
        </w:rPr>
        <w:t>Terminate</w:t>
      </w:r>
      <w:r>
        <w:rPr>
          <w:rFonts w:ascii="Arial" w:hAnsi="Arial" w:cs="Arial"/>
        </w:rPr>
        <w:t xml:space="preserve"> the </w:t>
      </w:r>
      <w:r w:rsidR="00047A37">
        <w:rPr>
          <w:rFonts w:ascii="Arial" w:hAnsi="Arial" w:cs="Arial"/>
        </w:rPr>
        <w:t>instruction noted above</w:t>
      </w:r>
      <w:r>
        <w:rPr>
          <w:rFonts w:ascii="Arial" w:hAnsi="Arial" w:cs="Arial"/>
        </w:rPr>
        <w:t xml:space="preserve"> to end on my chosen date of</w:t>
      </w:r>
      <w:r w:rsidR="00047A37">
        <w:rPr>
          <w:rFonts w:ascii="Arial" w:hAnsi="Arial" w:cs="Arial"/>
        </w:rPr>
        <w:t xml:space="preserve"> __/__/____ </w:t>
      </w:r>
      <w:r w:rsidR="00F25758">
        <w:rPr>
          <w:rFonts w:ascii="Arial" w:hAnsi="Arial" w:cs="Arial"/>
        </w:rPr>
        <w:t>(</w:t>
      </w:r>
      <w:r w:rsidR="002D7617">
        <w:rPr>
          <w:rFonts w:ascii="Arial" w:hAnsi="Arial" w:cs="Arial"/>
        </w:rPr>
        <w:t>dd</w:t>
      </w:r>
      <w:r w:rsidR="00047A37">
        <w:rPr>
          <w:rFonts w:ascii="Arial" w:hAnsi="Arial" w:cs="Arial"/>
        </w:rPr>
        <w:t>/</w:t>
      </w:r>
      <w:r w:rsidR="002D7617">
        <w:rPr>
          <w:rFonts w:ascii="Arial" w:hAnsi="Arial" w:cs="Arial"/>
        </w:rPr>
        <w:t>mm</w:t>
      </w:r>
      <w:r w:rsidR="00047A37">
        <w:rPr>
          <w:rFonts w:ascii="Arial" w:hAnsi="Arial" w:cs="Arial"/>
        </w:rPr>
        <w:t>/</w:t>
      </w:r>
      <w:r w:rsidR="002D7617">
        <w:rPr>
          <w:rFonts w:ascii="Arial" w:hAnsi="Arial" w:cs="Arial"/>
        </w:rPr>
        <w:t>yyyy</w:t>
      </w:r>
      <w:r w:rsidR="00F25758">
        <w:rPr>
          <w:rFonts w:ascii="Arial" w:hAnsi="Arial" w:cs="Arial"/>
        </w:rPr>
        <w:t>)</w:t>
      </w:r>
    </w:p>
    <w:p w:rsidR="0088186A" w:rsidRDefault="0088186A" w:rsidP="00F25758">
      <w:pPr>
        <w:pStyle w:val="NoSpacing"/>
        <w:ind w:left="-284"/>
        <w:jc w:val="both"/>
        <w:rPr>
          <w:rFonts w:ascii="Arial" w:hAnsi="Arial" w:cs="Arial"/>
          <w:b/>
        </w:rPr>
      </w:pPr>
    </w:p>
    <w:p w:rsidR="00F25758" w:rsidRPr="0099204B" w:rsidRDefault="002D7617" w:rsidP="00F25758">
      <w:pPr>
        <w:pStyle w:val="NoSpacing"/>
        <w:ind w:left="-284"/>
        <w:jc w:val="both"/>
        <w:rPr>
          <w:rFonts w:ascii="Arial" w:hAnsi="Arial" w:cs="Arial"/>
          <w:b/>
        </w:rPr>
      </w:pPr>
      <w:r w:rsidRPr="00DC3674">
        <w:rPr>
          <w:rFonts w:ascii="Arial" w:hAnsi="Arial" w:cs="Arial"/>
          <w:b/>
        </w:rPr>
        <w:br/>
      </w:r>
      <w:r w:rsidR="00A128BE" w:rsidRPr="0099204B">
        <w:rPr>
          <w:rFonts w:ascii="Arial" w:hAnsi="Arial" w:cs="Arial"/>
          <w:b/>
          <w:iCs/>
          <w:color w:val="201F1E"/>
          <w:shd w:val="clear" w:color="auto" w:fill="FFFFFF"/>
        </w:rPr>
        <w:t xml:space="preserve">I understand that if I do not select from the options above, this </w:t>
      </w:r>
      <w:proofErr w:type="spellStart"/>
      <w:r w:rsidR="00A128BE" w:rsidRPr="0099204B">
        <w:rPr>
          <w:rFonts w:ascii="Arial" w:hAnsi="Arial" w:cs="Arial"/>
          <w:b/>
          <w:iCs/>
          <w:color w:val="201F1E"/>
          <w:shd w:val="clear" w:color="auto" w:fill="FFFFFF"/>
        </w:rPr>
        <w:t>authorisation</w:t>
      </w:r>
      <w:proofErr w:type="spellEnd"/>
      <w:r w:rsidR="00A128BE" w:rsidRPr="0099204B">
        <w:rPr>
          <w:rFonts w:ascii="Arial" w:hAnsi="Arial" w:cs="Arial"/>
          <w:b/>
          <w:iCs/>
          <w:color w:val="201F1E"/>
          <w:shd w:val="clear" w:color="auto" w:fill="FFFFFF"/>
        </w:rPr>
        <w:t xml:space="preserve"> will remain in place until such time as it is withdrawn, either verbally or in writing, by an appropriate party.</w:t>
      </w:r>
    </w:p>
    <w:p w:rsidR="0088186A" w:rsidRPr="00DC3674" w:rsidRDefault="0088186A" w:rsidP="00F25758">
      <w:pPr>
        <w:pStyle w:val="NoSpacing"/>
        <w:ind w:left="-284"/>
        <w:jc w:val="both"/>
        <w:rPr>
          <w:rFonts w:ascii="Arial" w:hAnsi="Arial" w:cs="Arial"/>
          <w:b/>
        </w:rPr>
      </w:pPr>
    </w:p>
    <w:p w:rsidR="0038517F" w:rsidRPr="009B6D60" w:rsidRDefault="008655D7" w:rsidP="00CE0EE1">
      <w:pPr>
        <w:pStyle w:val="NoSpacing"/>
        <w:tabs>
          <w:tab w:val="left" w:pos="795"/>
        </w:tabs>
        <w:ind w:left="284"/>
        <w:rPr>
          <w:rFonts w:ascii="Arial" w:hAnsi="Arial" w:cs="Aria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5D1B47" wp14:editId="39EC3554">
                <wp:simplePos x="0" y="0"/>
                <wp:positionH relativeFrom="column">
                  <wp:posOffset>3194685</wp:posOffset>
                </wp:positionH>
                <wp:positionV relativeFrom="paragraph">
                  <wp:posOffset>95250</wp:posOffset>
                </wp:positionV>
                <wp:extent cx="3191510" cy="1504950"/>
                <wp:effectExtent l="0" t="0" r="8890" b="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91510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8517F" w:rsidRPr="008655D7" w:rsidRDefault="002234B0" w:rsidP="00CF2901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Third</w:t>
                            </w:r>
                            <w:r w:rsidR="0038517F" w:rsidRPr="008655D7">
                              <w:rPr>
                                <w:rFonts w:ascii="Arial" w:hAnsi="Arial" w:cs="Arial"/>
                              </w:rPr>
                              <w:t xml:space="preserve"> Party Address: </w:t>
                            </w:r>
                          </w:p>
                          <w:tbl>
                            <w:tblPr>
                              <w:tblW w:w="4423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423"/>
                            </w:tblGrid>
                            <w:tr w:rsidR="0038517F" w:rsidRPr="00CF2901" w:rsidTr="008655D7">
                              <w:trPr>
                                <w:trHeight w:val="907"/>
                              </w:trPr>
                              <w:tc>
                                <w:tcPr>
                                  <w:tcW w:w="4423" w:type="dxa"/>
                                  <w:shd w:val="clear" w:color="auto" w:fill="auto"/>
                                </w:tcPr>
                                <w:p w:rsidR="0038517F" w:rsidRPr="00CF2901" w:rsidRDefault="0038517F" w:rsidP="008655D7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  <w:p w:rsidR="0038517F" w:rsidRPr="00CF2901" w:rsidRDefault="0038517F" w:rsidP="00CF2901">
                                  <w:pPr>
                                    <w:pStyle w:val="NoSpacing"/>
                                    <w:ind w:left="284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8517F" w:rsidRPr="009B6D60" w:rsidRDefault="0038517F" w:rsidP="009B6D60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8517F" w:rsidRPr="008655D7" w:rsidRDefault="002234B0" w:rsidP="00CF2901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Third</w:t>
                            </w:r>
                            <w:r w:rsidR="0038517F" w:rsidRPr="008655D7">
                              <w:rPr>
                                <w:rFonts w:ascii="Arial" w:hAnsi="Arial" w:cs="Arial"/>
                              </w:rPr>
                              <w:t xml:space="preserve"> Party Telephone Number: </w:t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395"/>
                            </w:tblGrid>
                            <w:tr w:rsidR="0038517F" w:rsidRPr="00CF2901" w:rsidTr="008655D7">
                              <w:trPr>
                                <w:trHeight w:val="419"/>
                              </w:trPr>
                              <w:tc>
                                <w:tcPr>
                                  <w:tcW w:w="4395" w:type="dxa"/>
                                  <w:shd w:val="clear" w:color="auto" w:fill="auto"/>
                                </w:tcPr>
                                <w:p w:rsidR="0038517F" w:rsidRPr="00CF2901" w:rsidRDefault="0038517F" w:rsidP="00CF2901">
                                  <w:pPr>
                                    <w:pStyle w:val="NoSpacing"/>
                                    <w:ind w:left="284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8517F" w:rsidRPr="00CF2901" w:rsidRDefault="0038517F" w:rsidP="009B6D60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b/>
                                <w:color w:val="0D0D0D"/>
                                <w:sz w:val="18"/>
                                <w:szCs w:val="18"/>
                              </w:rPr>
                            </w:pPr>
                          </w:p>
                          <w:p w:rsidR="0038517F" w:rsidRPr="00CF2901" w:rsidRDefault="0038517F" w:rsidP="009B6D60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b/>
                                <w:color w:val="0D0D0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D1B4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51.55pt;margin-top:7.5pt;width:251.3pt;height:1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p3rfQIAAO4EAAAOAAAAZHJzL2Uyb0RvYy54bWysVE1v2zAMvQ/YfxB0Xx1nSdcadYqsRYYB&#10;QVugHXpWZDkxJouapMTOfv2e5KTNup2G5aCQIsWPx0dfXfetZjvlfEOm5PnZiDNlJFWNWZf829Pi&#10;wwVnPghTCU1GlXyvPL+evX931dlCjWlDulKOIYjxRWdLvgnBFlnm5Ua1wp+RVQbGmlwrAlS3zion&#10;OkRvdTYejc6zjlxlHUnlPW5vByOfpfh1rWS4r2uvAtMlR20hnS6dq3hmsytRrJ2wm0YeyhD/UEUr&#10;GoOkL6FuRRBs65o/QrWNdOSpDmeS2ozqupEq9YBu8tGbbh43wqrUC8Dx9gUm///Cyrvdg2NNhdmN&#10;OTOixYyeVB/YZ+rZeYSns76A16OFX+hxDdfUqrdLkt89XLITn+GBh3eEo69dG//RKMNDTGD/gnrM&#10;InH5Mb/MpzlMErZ8OppcTtNcstfn1vnwRVHLolByh7GmEsRu6UMsQBRHl5jNk26qRaN1Uvb+Rju2&#10;E2AAiFNRx5kWPuCy5Iv0i20ixG/PtGFdycfTyShWJkDNWosAsbUAy5s1Z0KvwXkZXKrFUMyISEMt&#10;t8JvhqQp7CGFNtGuEjEPpUfsBriiFPpVjxhRXFG1B+aOBtJ6KxcN2l+i9gfhwFIUhs0L9zhqTaiW&#10;DhJnG3I//3Yf/UEeWDnrwHp08mMrnAIkXw1odZlPJggbkjKZfhpDcaeW1anFbNsbAqw5dtzKJEb/&#10;oI9i7ah9xoLOY1aYhJHIXXLgOIg3YdhFLLhU83lywmJYEZbm0coj1eJwn/pn4eyBAQHkuaPjfoji&#10;DREG3wi1ofk2UN0klryieuAslipN/vABiFt7qiev18/U7BcAAAD//wMAUEsDBBQABgAIAAAAIQAS&#10;6uxL3wAAAAsBAAAPAAAAZHJzL2Rvd25yZXYueG1sTI/LTsMwEEX3SPyDNUjsqN2AaRXiVBWi7Log&#10;gNhO4yGO8CPEbpvy9bgrWI7u0Z1zq9XkLDvQGPvgFcxnAhj5NujedwreXjc3S2AxoddogycFJ4qw&#10;qi8vKix1OPoXOjSpY7nExxIVmJSGkvPYGnIYZ2Egn7PPMDpM+Rw7rkc85nJneSHEPXfY+/zB4ECP&#10;htqvZu8UPH+/b56au4WxH3harqVNcvuzVer6alo/AEs0pT8YzvpZHerstAt7ryOzCqS4nWc0BzJv&#10;OgNCyAWwnYJCFgJ4XfH/G+pfAAAA//8DAFBLAQItABQABgAIAAAAIQC2gziS/gAAAOEBAAATAAAA&#10;AAAAAAAAAAAAAAAAAABbQ29udGVudF9UeXBlc10ueG1sUEsBAi0AFAAGAAgAAAAhADj9If/WAAAA&#10;lAEAAAsAAAAAAAAAAAAAAAAALwEAAF9yZWxzLy5yZWxzUEsBAi0AFAAGAAgAAAAhAHZanet9AgAA&#10;7gQAAA4AAAAAAAAAAAAAAAAALgIAAGRycy9lMm9Eb2MueG1sUEsBAi0AFAAGAAgAAAAhABLq7Evf&#10;AAAACwEAAA8AAAAAAAAAAAAAAAAA1wQAAGRycy9kb3ducmV2LnhtbFBLBQYAAAAABAAEAPMAAADj&#10;BQAAAAA=&#10;" fillcolor="window" stroked="f" strokeweight="2pt">
                <v:path arrowok="t"/>
                <v:textbox>
                  <w:txbxContent>
                    <w:p w:rsidR="0038517F" w:rsidRPr="008655D7" w:rsidRDefault="002234B0" w:rsidP="00CF2901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Third</w:t>
                      </w:r>
                      <w:r w:rsidR="0038517F" w:rsidRPr="008655D7">
                        <w:rPr>
                          <w:rFonts w:ascii="Arial" w:hAnsi="Arial" w:cs="Arial"/>
                        </w:rPr>
                        <w:t xml:space="preserve"> Party Address: </w:t>
                      </w:r>
                    </w:p>
                    <w:tbl>
                      <w:tblPr>
                        <w:tblW w:w="4423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423"/>
                      </w:tblGrid>
                      <w:tr w:rsidR="0038517F" w:rsidRPr="00CF2901" w:rsidTr="008655D7">
                        <w:trPr>
                          <w:trHeight w:val="907"/>
                        </w:trPr>
                        <w:tc>
                          <w:tcPr>
                            <w:tcW w:w="4423" w:type="dxa"/>
                            <w:shd w:val="clear" w:color="auto" w:fill="auto"/>
                          </w:tcPr>
                          <w:p w:rsidR="0038517F" w:rsidRPr="00CF2901" w:rsidRDefault="0038517F" w:rsidP="008655D7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38517F" w:rsidRPr="00CF2901" w:rsidRDefault="0038517F" w:rsidP="00CF2901">
                            <w:pPr>
                              <w:pStyle w:val="NoSpacing"/>
                              <w:ind w:left="284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</w:tr>
                    </w:tbl>
                    <w:p w:rsidR="0038517F" w:rsidRPr="009B6D60" w:rsidRDefault="0038517F" w:rsidP="009B6D60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38517F" w:rsidRPr="008655D7" w:rsidRDefault="002234B0" w:rsidP="00CF2901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Third</w:t>
                      </w:r>
                      <w:r w:rsidR="0038517F" w:rsidRPr="008655D7">
                        <w:rPr>
                          <w:rFonts w:ascii="Arial" w:hAnsi="Arial" w:cs="Arial"/>
                        </w:rPr>
                        <w:t xml:space="preserve"> Party Telephone Number: </w:t>
                      </w: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395"/>
                      </w:tblGrid>
                      <w:tr w:rsidR="0038517F" w:rsidRPr="00CF2901" w:rsidTr="008655D7">
                        <w:trPr>
                          <w:trHeight w:val="419"/>
                        </w:trPr>
                        <w:tc>
                          <w:tcPr>
                            <w:tcW w:w="4395" w:type="dxa"/>
                            <w:shd w:val="clear" w:color="auto" w:fill="auto"/>
                          </w:tcPr>
                          <w:p w:rsidR="0038517F" w:rsidRPr="00CF2901" w:rsidRDefault="0038517F" w:rsidP="00CF2901">
                            <w:pPr>
                              <w:pStyle w:val="NoSpacing"/>
                              <w:ind w:left="284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</w:tr>
                    </w:tbl>
                    <w:p w:rsidR="0038517F" w:rsidRPr="00CF2901" w:rsidRDefault="0038517F" w:rsidP="009B6D60">
                      <w:pPr>
                        <w:pStyle w:val="NoSpacing"/>
                        <w:jc w:val="both"/>
                        <w:rPr>
                          <w:rFonts w:ascii="Arial" w:hAnsi="Arial" w:cs="Arial"/>
                          <w:b/>
                          <w:color w:val="0D0D0D"/>
                          <w:sz w:val="18"/>
                          <w:szCs w:val="18"/>
                        </w:rPr>
                      </w:pPr>
                    </w:p>
                    <w:p w:rsidR="0038517F" w:rsidRPr="00CF2901" w:rsidRDefault="0038517F" w:rsidP="009B6D60">
                      <w:pPr>
                        <w:pStyle w:val="NoSpacing"/>
                        <w:jc w:val="both"/>
                        <w:rPr>
                          <w:rFonts w:ascii="Arial" w:hAnsi="Arial" w:cs="Arial"/>
                          <w:b/>
                          <w:color w:val="0D0D0D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6BCBF" wp14:editId="2443AE13">
                <wp:simplePos x="0" y="0"/>
                <wp:positionH relativeFrom="column">
                  <wp:posOffset>-291465</wp:posOffset>
                </wp:positionH>
                <wp:positionV relativeFrom="paragraph">
                  <wp:posOffset>113665</wp:posOffset>
                </wp:positionV>
                <wp:extent cx="2781300" cy="1533525"/>
                <wp:effectExtent l="0" t="0" r="0" b="9525"/>
                <wp:wrapNone/>
                <wp:docPr id="1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1300" cy="1533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8517F" w:rsidRPr="008655D7" w:rsidRDefault="0038517F" w:rsidP="009B6D60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8655D7">
                              <w:rPr>
                                <w:rFonts w:ascii="Arial" w:hAnsi="Arial" w:cs="Arial"/>
                              </w:rPr>
                              <w:t xml:space="preserve">Signed: </w:t>
                            </w:r>
                          </w:p>
                          <w:tbl>
                            <w:tblPr>
                              <w:tblW w:w="3828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28"/>
                            </w:tblGrid>
                            <w:tr w:rsidR="0038517F" w:rsidRPr="00CF2901" w:rsidTr="008655D7">
                              <w:trPr>
                                <w:trHeight w:val="580"/>
                              </w:trPr>
                              <w:tc>
                                <w:tcPr>
                                  <w:tcW w:w="3828" w:type="dxa"/>
                                  <w:shd w:val="clear" w:color="auto" w:fill="auto"/>
                                </w:tcPr>
                                <w:p w:rsidR="0038517F" w:rsidRPr="00CF2901" w:rsidRDefault="0038517F" w:rsidP="00CF2901">
                                  <w:pPr>
                                    <w:pStyle w:val="NoSpacing"/>
                                    <w:ind w:left="284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  <w:p w:rsidR="0038517F" w:rsidRPr="00CF2901" w:rsidRDefault="0038517F" w:rsidP="00CF2901">
                                  <w:pPr>
                                    <w:pStyle w:val="NoSpacing"/>
                                    <w:ind w:left="284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8517F" w:rsidRPr="009B6D60" w:rsidRDefault="002D7617" w:rsidP="002D7617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lang w:eastAsia="en-GB"/>
                              </w:rPr>
                              <w:t>[Customer’s full name]</w:t>
                            </w:r>
                          </w:p>
                          <w:p w:rsidR="0038517F" w:rsidRPr="009B6D60" w:rsidRDefault="0038517F" w:rsidP="009B6D60">
                            <w:pPr>
                              <w:pStyle w:val="NoSpacing"/>
                              <w:ind w:left="284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8517F" w:rsidRPr="008655D7" w:rsidRDefault="0038517F" w:rsidP="00CF2901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8655D7">
                              <w:rPr>
                                <w:rFonts w:ascii="Arial" w:hAnsi="Arial" w:cs="Arial"/>
                              </w:rPr>
                              <w:t>Date:</w:t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61"/>
                              <w:gridCol w:w="1077"/>
                              <w:gridCol w:w="1352"/>
                            </w:tblGrid>
                            <w:tr w:rsidR="0038517F" w:rsidRPr="00CF2901" w:rsidTr="008655D7">
                              <w:trPr>
                                <w:trHeight w:val="501"/>
                              </w:trPr>
                              <w:tc>
                                <w:tcPr>
                                  <w:tcW w:w="1361" w:type="dxa"/>
                                  <w:shd w:val="clear" w:color="auto" w:fill="auto"/>
                                  <w:vAlign w:val="center"/>
                                </w:tcPr>
                                <w:p w:rsidR="0038517F" w:rsidRPr="00CF2901" w:rsidRDefault="0038517F" w:rsidP="00957D14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color w:val="D9D9D9"/>
                                      <w:lang w:eastAsia="en-GB"/>
                                    </w:rPr>
                                  </w:pPr>
                                  <w:r w:rsidRPr="00CF2901">
                                    <w:rPr>
                                      <w:rFonts w:ascii="Arial" w:hAnsi="Arial" w:cs="Arial"/>
                                      <w:color w:val="D9D9D9"/>
                                      <w:lang w:eastAsia="en-GB"/>
                                    </w:rPr>
                                    <w:t xml:space="preserve">D  </w:t>
                                  </w:r>
                                  <w:proofErr w:type="spellStart"/>
                                  <w:r w:rsidRPr="00CF2901">
                                    <w:rPr>
                                      <w:rFonts w:ascii="Arial" w:hAnsi="Arial" w:cs="Arial"/>
                                      <w:color w:val="D9D9D9"/>
                                      <w:lang w:eastAsia="en-GB"/>
                                    </w:rPr>
                                    <w:t>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77" w:type="dxa"/>
                                  <w:shd w:val="clear" w:color="auto" w:fill="auto"/>
                                  <w:vAlign w:val="center"/>
                                </w:tcPr>
                                <w:p w:rsidR="0038517F" w:rsidRPr="00CF2901" w:rsidRDefault="0038517F" w:rsidP="00957D14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color w:val="D9D9D9"/>
                                      <w:lang w:eastAsia="en-GB"/>
                                    </w:rPr>
                                  </w:pPr>
                                  <w:r w:rsidRPr="00CF2901">
                                    <w:rPr>
                                      <w:rFonts w:ascii="Arial" w:hAnsi="Arial" w:cs="Arial"/>
                                      <w:color w:val="D9D9D9"/>
                                      <w:lang w:eastAsia="en-GB"/>
                                    </w:rPr>
                                    <w:t xml:space="preserve">M </w:t>
                                  </w:r>
                                  <w:proofErr w:type="spellStart"/>
                                  <w:r w:rsidRPr="00CF2901">
                                    <w:rPr>
                                      <w:rFonts w:ascii="Arial" w:hAnsi="Arial" w:cs="Arial"/>
                                      <w:color w:val="D9D9D9"/>
                                      <w:lang w:eastAsia="en-GB"/>
                                    </w:rPr>
                                    <w:t>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52" w:type="dxa"/>
                                  <w:shd w:val="clear" w:color="auto" w:fill="auto"/>
                                  <w:vAlign w:val="center"/>
                                </w:tcPr>
                                <w:p w:rsidR="0038517F" w:rsidRPr="00CF2901" w:rsidRDefault="0038517F" w:rsidP="00957D14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color w:val="D9D9D9"/>
                                      <w:lang w:eastAsia="en-GB"/>
                                    </w:rPr>
                                  </w:pPr>
                                  <w:r w:rsidRPr="00CF2901">
                                    <w:rPr>
                                      <w:rFonts w:ascii="Arial" w:hAnsi="Arial" w:cs="Arial"/>
                                      <w:color w:val="D9D9D9"/>
                                      <w:lang w:eastAsia="en-GB"/>
                                    </w:rPr>
                                    <w:t xml:space="preserve">Y  </w:t>
                                  </w:r>
                                  <w:proofErr w:type="spellStart"/>
                                  <w:r w:rsidRPr="00CF2901">
                                    <w:rPr>
                                      <w:rFonts w:ascii="Arial" w:hAnsi="Arial" w:cs="Arial"/>
                                      <w:color w:val="D9D9D9"/>
                                      <w:lang w:eastAsia="en-GB"/>
                                    </w:rPr>
                                    <w:t>Y</w:t>
                                  </w:r>
                                  <w:proofErr w:type="spellEnd"/>
                                  <w:r w:rsidRPr="00CF2901">
                                    <w:rPr>
                                      <w:rFonts w:ascii="Arial" w:hAnsi="Arial" w:cs="Arial"/>
                                      <w:color w:val="D9D9D9"/>
                                      <w:lang w:eastAsia="en-GB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CF2901">
                                    <w:rPr>
                                      <w:rFonts w:ascii="Arial" w:hAnsi="Arial" w:cs="Arial"/>
                                      <w:color w:val="D9D9D9"/>
                                      <w:lang w:eastAsia="en-GB"/>
                                    </w:rPr>
                                    <w:t>Y</w:t>
                                  </w:r>
                                  <w:proofErr w:type="spellEnd"/>
                                  <w:r w:rsidRPr="00CF2901">
                                    <w:rPr>
                                      <w:rFonts w:ascii="Arial" w:hAnsi="Arial" w:cs="Arial"/>
                                      <w:color w:val="D9D9D9"/>
                                      <w:lang w:eastAsia="en-GB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CF2901">
                                    <w:rPr>
                                      <w:rFonts w:ascii="Arial" w:hAnsi="Arial" w:cs="Arial"/>
                                      <w:color w:val="D9D9D9"/>
                                      <w:lang w:eastAsia="en-GB"/>
                                    </w:rPr>
                                    <w:t>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38517F" w:rsidRPr="00CF2901" w:rsidRDefault="0038517F" w:rsidP="009B6D60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b/>
                                <w:color w:val="0D0D0D"/>
                                <w:sz w:val="18"/>
                                <w:szCs w:val="18"/>
                              </w:rPr>
                            </w:pPr>
                          </w:p>
                          <w:p w:rsidR="0038517F" w:rsidRPr="00CF2901" w:rsidRDefault="0038517F" w:rsidP="009B6D60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b/>
                                <w:color w:val="0D0D0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6BCBF" id="Text Box 1" o:spid="_x0000_s1027" type="#_x0000_t202" style="position:absolute;left:0;text-align:left;margin-left:-22.95pt;margin-top:8.95pt;width:219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pQcfAIAAPUEAAAOAAAAZHJzL2Uyb0RvYy54bWysVMtu2zAQvBfoPxC8N/KzSY3IgZvARQEj&#10;CeAUOdMUZQuluCxJW3K/vkNKTty0p6I+0EvucB/DWV3ftLVmB+V8RSbnw4sBZ8pIKiqzzfm3p+WH&#10;K858EKYQmozK+VF5fjN//+66sTM1oh3pQjmGIMbPGpvzXQh2lmVe7lQt/AVZZeAsydUiYOu2WeFE&#10;g+i1zkaDwcesIVdYR1J5j9O7zsnnKX5ZKhkeytKrwHTOUVtIq0vrJq7Z/FrMtk7YXSX7MsQ/VFGL&#10;yiDpS6g7EQTbu+qPUHUlHXkqw4WkOqOyrKRKPaCb4eBNN+udsCr1AnK8faHJ/7+w8v7w6FhV4O3G&#10;nBlR442eVBvYZ2rZMNLTWD8Dam2BCy2OAU2tersi+d0Dkp1hugse6EhHW7o6/qNRhot4geML6zGL&#10;xOHo8mo4HsAl4RtOx+PpaBoTZ6/XrfPhi6KaRSPnDs+aShCHlQ8d9ASJ2TzpqlhWWqfN0d9qxw4C&#10;CoBwCmo408IHHOZ8mX59tt+uacMa1DadpMoEpFlqEVBkbUGWN1vOhN5C8zK4VIuhmBHFiFms5U74&#10;XZc0he1TaBP9KgmzLz1y19EVrdBu2u45TtxvqDiCekeddr2VywrxV2jhUTiIFcxhAMMDllITiqbe&#10;4mxH7uffziMeGoKXswbiR0M/9sIpMPPVQF2fhpNJnJa0mUwvR9i4c8/m3GP29S2B3SFG3cpkRnzQ&#10;J7N0VD9jThcxK1zCSOTOOejszNvQjSTmXKrFIoEwH1aElVlbeVJc5PWpfRbO9kII0NA9ncZEzN7o&#10;ocNGxg0t9oHKKokl8tyx2ksXs5Xk1n8H4vCe7xPq9Ws1/wUAAP//AwBQSwMEFAAGAAgAAAAhAMUN&#10;m4vgAAAACgEAAA8AAABkcnMvZG93bnJldi54bWxMj8tOwzAQRfdI/IM1SOxapyGhTYhTVYiy66IB&#10;xHYamzjCjxC7bcrXM6xgNRrdoztnqvVkDTupMfTeCVjME2DKtV72rhPw+rKdrYCFiE6i8U4JuKgA&#10;6/r6qsJS+rPbq1MTO0YlLpQoQMc4lJyHViuLYe4H5Sj78KPFSOvYcTnimcqt4WmS3HOLvaMLGgf1&#10;qFX72RytgOevt+1Tky21ecfLapObmO++d0Lc3kybB2BRTfEPhl99UoeanA7+6GRgRsAsywtCKVjS&#10;JOCuSBfADgLSvMiA1xX//0L9AwAA//8DAFBLAQItABQABgAIAAAAIQC2gziS/gAAAOEBAAATAAAA&#10;AAAAAAAAAAAAAAAAAABbQ29udGVudF9UeXBlc10ueG1sUEsBAi0AFAAGAAgAAAAhADj9If/WAAAA&#10;lAEAAAsAAAAAAAAAAAAAAAAALwEAAF9yZWxzLy5yZWxzUEsBAi0AFAAGAAgAAAAhABQulBx8AgAA&#10;9QQAAA4AAAAAAAAAAAAAAAAALgIAAGRycy9lMm9Eb2MueG1sUEsBAi0AFAAGAAgAAAAhAMUNm4vg&#10;AAAACgEAAA8AAAAAAAAAAAAAAAAA1gQAAGRycy9kb3ducmV2LnhtbFBLBQYAAAAABAAEAPMAAADj&#10;BQAAAAA=&#10;" fillcolor="window" stroked="f" strokeweight="2pt">
                <v:path arrowok="t"/>
                <v:textbox>
                  <w:txbxContent>
                    <w:p w:rsidR="0038517F" w:rsidRPr="008655D7" w:rsidRDefault="0038517F" w:rsidP="009B6D60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8655D7">
                        <w:rPr>
                          <w:rFonts w:ascii="Arial" w:hAnsi="Arial" w:cs="Arial"/>
                        </w:rPr>
                        <w:t xml:space="preserve">Signed: </w:t>
                      </w:r>
                    </w:p>
                    <w:tbl>
                      <w:tblPr>
                        <w:tblW w:w="3828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28"/>
                      </w:tblGrid>
                      <w:tr w:rsidR="0038517F" w:rsidRPr="00CF2901" w:rsidTr="008655D7">
                        <w:trPr>
                          <w:trHeight w:val="580"/>
                        </w:trPr>
                        <w:tc>
                          <w:tcPr>
                            <w:tcW w:w="3828" w:type="dxa"/>
                            <w:shd w:val="clear" w:color="auto" w:fill="auto"/>
                          </w:tcPr>
                          <w:p w:rsidR="0038517F" w:rsidRPr="00CF2901" w:rsidRDefault="0038517F" w:rsidP="00CF2901">
                            <w:pPr>
                              <w:pStyle w:val="NoSpacing"/>
                              <w:ind w:left="284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38517F" w:rsidRPr="00CF2901" w:rsidRDefault="0038517F" w:rsidP="00CF2901">
                            <w:pPr>
                              <w:pStyle w:val="NoSpacing"/>
                              <w:ind w:left="284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</w:tr>
                    </w:tbl>
                    <w:p w:rsidR="0038517F" w:rsidRPr="009B6D60" w:rsidRDefault="002D7617" w:rsidP="002D7617">
                      <w:pPr>
                        <w:pStyle w:val="NoSpacing"/>
                        <w:rPr>
                          <w:rFonts w:ascii="Arial" w:hAnsi="Arial" w:cs="Arial"/>
                          <w:color w:val="000000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/>
                          <w:lang w:eastAsia="en-GB"/>
                        </w:rPr>
                        <w:t>[Customer’s full name]</w:t>
                      </w:r>
                    </w:p>
                    <w:p w:rsidR="0038517F" w:rsidRPr="009B6D60" w:rsidRDefault="0038517F" w:rsidP="009B6D60">
                      <w:pPr>
                        <w:pStyle w:val="NoSpacing"/>
                        <w:ind w:left="284"/>
                        <w:rPr>
                          <w:rFonts w:ascii="Arial" w:hAnsi="Arial" w:cs="Arial"/>
                        </w:rPr>
                      </w:pPr>
                    </w:p>
                    <w:p w:rsidR="0038517F" w:rsidRPr="008655D7" w:rsidRDefault="0038517F" w:rsidP="00CF2901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8655D7">
                        <w:rPr>
                          <w:rFonts w:ascii="Arial" w:hAnsi="Arial" w:cs="Arial"/>
                        </w:rPr>
                        <w:t>Date:</w:t>
                      </w: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61"/>
                        <w:gridCol w:w="1077"/>
                        <w:gridCol w:w="1352"/>
                      </w:tblGrid>
                      <w:tr w:rsidR="0038517F" w:rsidRPr="00CF2901" w:rsidTr="008655D7">
                        <w:trPr>
                          <w:trHeight w:val="501"/>
                        </w:trPr>
                        <w:tc>
                          <w:tcPr>
                            <w:tcW w:w="1361" w:type="dxa"/>
                            <w:shd w:val="clear" w:color="auto" w:fill="auto"/>
                            <w:vAlign w:val="center"/>
                          </w:tcPr>
                          <w:p w:rsidR="0038517F" w:rsidRPr="00CF2901" w:rsidRDefault="0038517F" w:rsidP="00957D1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D9D9D9"/>
                                <w:lang w:eastAsia="en-GB"/>
                              </w:rPr>
                            </w:pPr>
                            <w:r w:rsidRPr="00CF2901">
                              <w:rPr>
                                <w:rFonts w:ascii="Arial" w:hAnsi="Arial" w:cs="Arial"/>
                                <w:color w:val="D9D9D9"/>
                                <w:lang w:eastAsia="en-GB"/>
                              </w:rPr>
                              <w:t xml:space="preserve">D  </w:t>
                            </w:r>
                            <w:proofErr w:type="spellStart"/>
                            <w:r w:rsidRPr="00CF2901">
                              <w:rPr>
                                <w:rFonts w:ascii="Arial" w:hAnsi="Arial" w:cs="Arial"/>
                                <w:color w:val="D9D9D9"/>
                                <w:lang w:eastAsia="en-GB"/>
                              </w:rPr>
                              <w:t>D</w:t>
                            </w:r>
                            <w:proofErr w:type="spellEnd"/>
                          </w:p>
                        </w:tc>
                        <w:tc>
                          <w:tcPr>
                            <w:tcW w:w="1077" w:type="dxa"/>
                            <w:shd w:val="clear" w:color="auto" w:fill="auto"/>
                            <w:vAlign w:val="center"/>
                          </w:tcPr>
                          <w:p w:rsidR="0038517F" w:rsidRPr="00CF2901" w:rsidRDefault="0038517F" w:rsidP="00957D1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D9D9D9"/>
                                <w:lang w:eastAsia="en-GB"/>
                              </w:rPr>
                            </w:pPr>
                            <w:r w:rsidRPr="00CF2901">
                              <w:rPr>
                                <w:rFonts w:ascii="Arial" w:hAnsi="Arial" w:cs="Arial"/>
                                <w:color w:val="D9D9D9"/>
                                <w:lang w:eastAsia="en-GB"/>
                              </w:rPr>
                              <w:t xml:space="preserve">M </w:t>
                            </w:r>
                            <w:proofErr w:type="spellStart"/>
                            <w:r w:rsidRPr="00CF2901">
                              <w:rPr>
                                <w:rFonts w:ascii="Arial" w:hAnsi="Arial" w:cs="Arial"/>
                                <w:color w:val="D9D9D9"/>
                                <w:lang w:eastAsia="en-GB"/>
                              </w:rPr>
                              <w:t>M</w:t>
                            </w:r>
                            <w:proofErr w:type="spellEnd"/>
                          </w:p>
                        </w:tc>
                        <w:tc>
                          <w:tcPr>
                            <w:tcW w:w="1352" w:type="dxa"/>
                            <w:shd w:val="clear" w:color="auto" w:fill="auto"/>
                            <w:vAlign w:val="center"/>
                          </w:tcPr>
                          <w:p w:rsidR="0038517F" w:rsidRPr="00CF2901" w:rsidRDefault="0038517F" w:rsidP="00957D1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D9D9D9"/>
                                <w:lang w:eastAsia="en-GB"/>
                              </w:rPr>
                            </w:pPr>
                            <w:r w:rsidRPr="00CF2901">
                              <w:rPr>
                                <w:rFonts w:ascii="Arial" w:hAnsi="Arial" w:cs="Arial"/>
                                <w:color w:val="D9D9D9"/>
                                <w:lang w:eastAsia="en-GB"/>
                              </w:rPr>
                              <w:t xml:space="preserve">Y  </w:t>
                            </w:r>
                            <w:proofErr w:type="spellStart"/>
                            <w:r w:rsidRPr="00CF2901">
                              <w:rPr>
                                <w:rFonts w:ascii="Arial" w:hAnsi="Arial" w:cs="Arial"/>
                                <w:color w:val="D9D9D9"/>
                                <w:lang w:eastAsia="en-GB"/>
                              </w:rPr>
                              <w:t>Y</w:t>
                            </w:r>
                            <w:proofErr w:type="spellEnd"/>
                            <w:r w:rsidRPr="00CF2901">
                              <w:rPr>
                                <w:rFonts w:ascii="Arial" w:hAnsi="Arial" w:cs="Arial"/>
                                <w:color w:val="D9D9D9"/>
                                <w:lang w:eastAsia="en-GB"/>
                              </w:rPr>
                              <w:t xml:space="preserve">  </w:t>
                            </w:r>
                            <w:proofErr w:type="spellStart"/>
                            <w:r w:rsidRPr="00CF2901">
                              <w:rPr>
                                <w:rFonts w:ascii="Arial" w:hAnsi="Arial" w:cs="Arial"/>
                                <w:color w:val="D9D9D9"/>
                                <w:lang w:eastAsia="en-GB"/>
                              </w:rPr>
                              <w:t>Y</w:t>
                            </w:r>
                            <w:proofErr w:type="spellEnd"/>
                            <w:r w:rsidRPr="00CF2901">
                              <w:rPr>
                                <w:rFonts w:ascii="Arial" w:hAnsi="Arial" w:cs="Arial"/>
                                <w:color w:val="D9D9D9"/>
                                <w:lang w:eastAsia="en-GB"/>
                              </w:rPr>
                              <w:t xml:space="preserve">  </w:t>
                            </w:r>
                            <w:proofErr w:type="spellStart"/>
                            <w:r w:rsidRPr="00CF2901">
                              <w:rPr>
                                <w:rFonts w:ascii="Arial" w:hAnsi="Arial" w:cs="Arial"/>
                                <w:color w:val="D9D9D9"/>
                                <w:lang w:eastAsia="en-GB"/>
                              </w:rPr>
                              <w:t>Y</w:t>
                            </w:r>
                            <w:proofErr w:type="spellEnd"/>
                          </w:p>
                        </w:tc>
                      </w:tr>
                    </w:tbl>
                    <w:p w:rsidR="0038517F" w:rsidRPr="00CF2901" w:rsidRDefault="0038517F" w:rsidP="009B6D60">
                      <w:pPr>
                        <w:pStyle w:val="NoSpacing"/>
                        <w:jc w:val="both"/>
                        <w:rPr>
                          <w:rFonts w:ascii="Arial" w:hAnsi="Arial" w:cs="Arial"/>
                          <w:b/>
                          <w:color w:val="0D0D0D"/>
                          <w:sz w:val="18"/>
                          <w:szCs w:val="18"/>
                        </w:rPr>
                      </w:pPr>
                    </w:p>
                    <w:p w:rsidR="0038517F" w:rsidRPr="00CF2901" w:rsidRDefault="0038517F" w:rsidP="009B6D60">
                      <w:pPr>
                        <w:pStyle w:val="NoSpacing"/>
                        <w:jc w:val="both"/>
                        <w:rPr>
                          <w:rFonts w:ascii="Arial" w:hAnsi="Arial" w:cs="Arial"/>
                          <w:b/>
                          <w:color w:val="0D0D0D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5243">
        <w:rPr>
          <w:rFonts w:ascii="Arial" w:hAnsi="Arial" w:cs="Arial"/>
        </w:rPr>
        <w:tab/>
      </w:r>
    </w:p>
    <w:p w:rsidR="0038517F" w:rsidRPr="009B6D60" w:rsidRDefault="0038517F" w:rsidP="009B6D60">
      <w:pPr>
        <w:pStyle w:val="NoSpacing"/>
        <w:ind w:left="284"/>
        <w:rPr>
          <w:rFonts w:ascii="Arial" w:hAnsi="Arial" w:cs="Arial"/>
          <w:u w:val="single"/>
        </w:rPr>
      </w:pPr>
    </w:p>
    <w:p w:rsidR="0038517F" w:rsidRPr="009B6D60" w:rsidRDefault="0038517F" w:rsidP="009B6D60">
      <w:pPr>
        <w:pStyle w:val="NoSpacing"/>
        <w:ind w:left="284"/>
        <w:rPr>
          <w:rFonts w:ascii="Arial" w:hAnsi="Arial" w:cs="Arial"/>
        </w:rPr>
      </w:pPr>
    </w:p>
    <w:p w:rsidR="0038517F" w:rsidRPr="009B6D60" w:rsidRDefault="0038517F" w:rsidP="009B6D60">
      <w:pPr>
        <w:pStyle w:val="NoSpacing"/>
        <w:ind w:left="284"/>
        <w:rPr>
          <w:rFonts w:ascii="Arial" w:hAnsi="Arial" w:cs="Arial"/>
        </w:rPr>
      </w:pPr>
    </w:p>
    <w:p w:rsidR="0038517F" w:rsidRPr="009B6D60" w:rsidRDefault="0038517F" w:rsidP="009B6D60">
      <w:pPr>
        <w:pStyle w:val="NoSpacing"/>
        <w:ind w:left="284"/>
        <w:rPr>
          <w:rFonts w:ascii="Arial" w:hAnsi="Arial" w:cs="Arial"/>
        </w:rPr>
      </w:pPr>
    </w:p>
    <w:p w:rsidR="0038517F" w:rsidRPr="009B6D60" w:rsidRDefault="0038517F" w:rsidP="009B6D60">
      <w:pPr>
        <w:pStyle w:val="NoSpacing"/>
        <w:ind w:left="284"/>
        <w:rPr>
          <w:rFonts w:ascii="Arial" w:hAnsi="Arial" w:cs="Arial"/>
        </w:rPr>
      </w:pPr>
    </w:p>
    <w:p w:rsidR="0038517F" w:rsidRPr="009B6D60" w:rsidRDefault="0038517F" w:rsidP="009B6D60">
      <w:pPr>
        <w:pStyle w:val="NoSpacing"/>
        <w:ind w:left="284"/>
        <w:rPr>
          <w:rFonts w:ascii="Arial" w:hAnsi="Arial" w:cs="Arial"/>
        </w:rPr>
      </w:pPr>
    </w:p>
    <w:p w:rsidR="0038517F" w:rsidRPr="009B6D60" w:rsidRDefault="0038517F" w:rsidP="009B6D60">
      <w:pPr>
        <w:pStyle w:val="NoSpacing"/>
        <w:ind w:left="284"/>
        <w:rPr>
          <w:rFonts w:ascii="Arial" w:hAnsi="Arial" w:cs="Arial"/>
        </w:rPr>
      </w:pPr>
    </w:p>
    <w:p w:rsidR="0038517F" w:rsidRPr="009B6D60" w:rsidRDefault="0038517F" w:rsidP="009B6D60">
      <w:pPr>
        <w:pStyle w:val="NoSpacing"/>
        <w:ind w:left="284"/>
        <w:rPr>
          <w:rFonts w:ascii="Arial" w:hAnsi="Arial" w:cs="Arial"/>
        </w:rPr>
      </w:pPr>
    </w:p>
    <w:p w:rsidR="00CE0EE1" w:rsidRDefault="00CE0EE1" w:rsidP="00DC3674">
      <w:pPr>
        <w:pStyle w:val="NoSpacing"/>
        <w:ind w:left="-284"/>
        <w:rPr>
          <w:rFonts w:ascii="Arial" w:hAnsi="Arial" w:cs="Arial"/>
        </w:rPr>
      </w:pPr>
    </w:p>
    <w:p w:rsidR="001E18ED" w:rsidRDefault="001E18ED" w:rsidP="00DC3674">
      <w:pPr>
        <w:pStyle w:val="NoSpacing"/>
        <w:ind w:left="-284"/>
        <w:rPr>
          <w:rFonts w:ascii="Arial" w:hAnsi="Arial" w:cs="Arial"/>
        </w:rPr>
      </w:pPr>
    </w:p>
    <w:p w:rsidR="0038517F" w:rsidRDefault="009254EB" w:rsidP="009254EB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Please complete this form </w:t>
      </w:r>
      <w:r w:rsidRPr="009254EB">
        <w:rPr>
          <w:rFonts w:ascii="Arial" w:hAnsi="Arial" w:cs="Arial"/>
        </w:rPr>
        <w:t>and return to us at the below noted address, alternatively</w:t>
      </w:r>
      <w:r>
        <w:rPr>
          <w:rFonts w:ascii="Arial" w:hAnsi="Arial" w:cs="Arial"/>
        </w:rPr>
        <w:t xml:space="preserve"> </w:t>
      </w:r>
      <w:r w:rsidRPr="009254EB">
        <w:rPr>
          <w:rFonts w:ascii="Arial" w:hAnsi="Arial" w:cs="Arial"/>
        </w:rPr>
        <w:t xml:space="preserve">please scan and email a signed copy of the form to </w:t>
      </w:r>
      <w:hyperlink r:id="rId6" w:history="1">
        <w:r w:rsidRPr="00EC23FE">
          <w:rPr>
            <w:rStyle w:val="Hyperlink"/>
            <w:rFonts w:ascii="Arial" w:hAnsi="Arial" w:cs="Arial"/>
          </w:rPr>
          <w:t>enq.uk@intrum.com</w:t>
        </w:r>
      </w:hyperlink>
      <w:r>
        <w:rPr>
          <w:rFonts w:ascii="Arial" w:hAnsi="Arial" w:cs="Arial"/>
        </w:rPr>
        <w:t>.</w:t>
      </w:r>
    </w:p>
    <w:p w:rsidR="009254EB" w:rsidRPr="009B6D60" w:rsidRDefault="009254EB" w:rsidP="009254EB">
      <w:pPr>
        <w:ind w:left="-284"/>
        <w:rPr>
          <w:rFonts w:ascii="Arial" w:hAnsi="Arial" w:cs="Arial"/>
        </w:rPr>
      </w:pPr>
    </w:p>
    <w:sectPr w:rsidR="009254EB" w:rsidRPr="009B6D60" w:rsidSect="0038517F">
      <w:headerReference w:type="default" r:id="rId7"/>
      <w:footerReference w:type="default" r:id="rId8"/>
      <w:type w:val="continuous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39A" w:rsidRDefault="009D739A" w:rsidP="00A52F9D">
      <w:pPr>
        <w:spacing w:after="0" w:line="240" w:lineRule="auto"/>
      </w:pPr>
      <w:r>
        <w:separator/>
      </w:r>
    </w:p>
  </w:endnote>
  <w:endnote w:type="continuationSeparator" w:id="0">
    <w:p w:rsidR="009D739A" w:rsidRDefault="009D739A" w:rsidP="00A5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9D" w:rsidRDefault="00F20649" w:rsidP="00A52F9D">
    <w:r w:rsidRPr="00F2064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11F9F6A" wp14:editId="753379B9">
              <wp:simplePos x="0" y="0"/>
              <wp:positionH relativeFrom="margin">
                <wp:posOffset>4377690</wp:posOffset>
              </wp:positionH>
              <wp:positionV relativeFrom="paragraph">
                <wp:posOffset>-523875</wp:posOffset>
              </wp:positionV>
              <wp:extent cx="1691640" cy="1400175"/>
              <wp:effectExtent l="0" t="0" r="3810" b="9525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1640" cy="1400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="00F20649" w:rsidRPr="0099197F" w:rsidRDefault="00F20649" w:rsidP="00F20649">
                          <w:pPr>
                            <w:ind w:left="-142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4BDEBC2" wp14:editId="050A239C">
                                <wp:extent cx="942975" cy="514350"/>
                                <wp:effectExtent l="0" t="0" r="9525" b="0"/>
                                <wp:docPr id="8" name="Picture 4" descr="C:\Users\danshaw\AppData\Local\Microsoft\Windows\Temporary Internet Files\Content.Outlook\EL955VDD\IIC_Award_2017_Gold_RGB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C:\Users\danshaw\AppData\Local\Microsoft\Windows\Temporary Internet Files\Content.Outlook\EL955VDD\IIC_Award_2017_Gold_RGB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7571" r="306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42975" cy="514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br/>
                          </w:r>
                          <w:r>
                            <w:rPr>
                              <w:rFonts w:ascii="Arial" w:hAnsi="Arial" w:cs="Arial"/>
                              <w:bCs/>
                              <w:color w:val="000000"/>
                              <w:sz w:val="14"/>
                              <w:szCs w:val="14"/>
                            </w:rPr>
                            <w:t>Authorised and regulated by the Financial Conduct Authority with firm reference number 718918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. Registered No. </w:t>
                          </w:r>
                          <w:r w:rsidRPr="00A85E19">
                            <w:rPr>
                              <w:rFonts w:ascii="Arial" w:hAnsi="Arial" w:cs="Arial"/>
                              <w:noProof/>
                              <w:sz w:val="14"/>
                              <w:szCs w:val="14"/>
                            </w:rPr>
                            <w:t>03752940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1F9F6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344.7pt;margin-top:-41.25pt;width:133.2pt;height:110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NaQwIAAGUEAAAOAAAAZHJzL2Uyb0RvYy54bWysVNtu2zAMfR+wfxD0vjgOknQ14hRdsgwD&#10;ugvQ7gMYSb5gsqhJSuzs60fJaRp0b8P8IFAidXh4SHl1N3SaHZXzLZqS55MpZ8oIlK2pS/7jaffu&#10;PWc+gJGg0aiSn5Tnd+u3b1a9LdQMG9RSOUYgxhe9LXkTgi2yzItGdeAnaJUhZ4Wug0BbV2fSQU/o&#10;nc5m0+ky69FJ61Ao7+l0Ozr5OuFXlRLhW1V5FZguOXELaXVp3cc1W6+gqB3YphVnGvAPLDpoDSW9&#10;QG0hADu49i+orhUOPVZhIrDLsKpaoVINVE0+fVXNYwNWpVpIHG8vMvn/Byu+Hr871sqSLzkz0FGL&#10;ntQQ2Acc2CKq01tfUNCjpbAw0DF1OVXq7QOKn54Z3DRganXvHPaNAkns8ngzu7o64vgIsu+/oKQ0&#10;cAiYgIbKdVE6EoMROnXpdOlMpCJiyuVtvpyTS5Avn0+n+U1il0HxfN06Hz4p7Fg0Su6o9Qkejg8+&#10;RDpQPIfEbB51K3et1mlz8hvt2BFoSmi4JPacafCBDku+S1+q6NU1bVhf8tmC+BAzoPGtNAQyO0uC&#10;elNzBrqmdyGCS1wMxoxp5iKXLfhmTJrYjMMYJfxoZAoK0OrRJvbaRKoqDfW5pKhwFHWUNwz7IbUy&#10;yR99e5QnktzhOPf0Tslo0P3mrKeZJ46/DuAUFfvZUNtu83nUOKTNfHEzo4279uyvPWAEQZWcCh7N&#10;TUgPK7I0eE/trdok/AuT81DQLKd+nN9dfCzX+xT18ndY/wEAAP//AwBQSwMEFAAGAAgAAAAhAPhk&#10;IYfhAAAACwEAAA8AAABkcnMvZG93bnJldi54bWxMj0FLw0AQhe+C/2EZwVu7aWtCmmZTRFAQvFgL&#10;epxkp0lodjdmt0n67x1Pehzm473v5fvZdGKkwbfOKlgtIxBkK6dbWys4fjwvUhA+oNXYOUsKruRh&#10;X9ze5JhpN9l3Gg+hFhxifYYKmhD6TEpfNWTQL11Pln8nNxgMfA611ANOHG46uY6iRBpsLTc02NNT&#10;Q9X5cDEKXufvcHXHdrMqp9P4Nn8mX/ELKnV/Nz/uQASawx8Mv/qsDgU7le5itRedgiTdPjCqYJGu&#10;YxBMbOOYx5SMbtIIZJHL/xuKHwAAAP//AwBQSwECLQAUAAYACAAAACEAtoM4kv4AAADhAQAAEwAA&#10;AAAAAAAAAAAAAAAAAAAAW0NvbnRlbnRfVHlwZXNdLnhtbFBLAQItABQABgAIAAAAIQA4/SH/1gAA&#10;AJQBAAALAAAAAAAAAAAAAAAAAC8BAABfcmVscy8ucmVsc1BLAQItABQABgAIAAAAIQBAUhNaQwIA&#10;AGUEAAAOAAAAAAAAAAAAAAAAAC4CAABkcnMvZTJvRG9jLnhtbFBLAQItABQABgAIAAAAIQD4ZCGH&#10;4QAAAAsBAAAPAAAAAAAAAAAAAAAAAJ0EAABkcnMvZG93bnJldi54bWxQSwUGAAAAAAQABADzAAAA&#10;qwUAAAAA&#10;" fillcolor="window" stroked="f" strokeweight="2pt">
              <v:textbox>
                <w:txbxContent>
                  <w:p w:rsidR="00F20649" w:rsidRPr="0099197F" w:rsidRDefault="00F20649" w:rsidP="00F20649">
                    <w:pPr>
                      <w:ind w:left="-142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4BDEBC2" wp14:editId="050A239C">
                          <wp:extent cx="942975" cy="514350"/>
                          <wp:effectExtent l="0" t="0" r="9525" b="0"/>
                          <wp:docPr id="8" name="Picture 4" descr="C:\Users\danshaw\AppData\Local\Microsoft\Windows\Temporary Internet Files\Content.Outlook\EL955VDD\IIC_Award_2017_Gold_RGB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C:\Users\danshaw\AppData\Local\Microsoft\Windows\Temporary Internet Files\Content.Outlook\EL955VDD\IIC_Award_2017_Gold_RGB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7571" r="306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4297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br/>
                    </w:r>
                    <w:r>
                      <w:rPr>
                        <w:rFonts w:ascii="Arial" w:hAnsi="Arial" w:cs="Arial"/>
                        <w:bCs/>
                        <w:color w:val="000000"/>
                        <w:sz w:val="14"/>
                        <w:szCs w:val="14"/>
                      </w:rPr>
                      <w:t>Authorised and regulated by the Financial Conduct Authority with firm reference number 718918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. Registered No. </w:t>
                    </w:r>
                    <w:r w:rsidRPr="00A85E19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w:t>03752940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2064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5FCF0CB" wp14:editId="53AE6121">
              <wp:simplePos x="0" y="0"/>
              <wp:positionH relativeFrom="column">
                <wp:posOffset>2592705</wp:posOffset>
              </wp:positionH>
              <wp:positionV relativeFrom="paragraph">
                <wp:posOffset>47625</wp:posOffset>
              </wp:positionV>
              <wp:extent cx="1439545" cy="876300"/>
              <wp:effectExtent l="0" t="0" r="8255" b="0"/>
              <wp:wrapNone/>
              <wp:docPr id="7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9545" cy="876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="00F20649" w:rsidRPr="006E323C" w:rsidRDefault="00F20649" w:rsidP="00F20649">
                          <w:pPr>
                            <w:ind w:left="-142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6E323C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Registered Office: </w:t>
                          </w:r>
                          <w:r w:rsidRPr="006E323C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br/>
                          </w:r>
                          <w:r w:rsidRPr="00A85E19">
                            <w:rPr>
                              <w:rFonts w:ascii="Arial" w:hAnsi="Arial" w:cs="Arial"/>
                              <w:noProof/>
                              <w:sz w:val="14"/>
                              <w:szCs w:val="14"/>
                            </w:rPr>
                            <w:t>The Omnibus Building</w:t>
                          </w:r>
                          <w:r w:rsidRPr="002319A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br/>
                          </w:r>
                          <w:r w:rsidRPr="00A85E19">
                            <w:rPr>
                              <w:rFonts w:ascii="Arial" w:hAnsi="Arial" w:cs="Arial"/>
                              <w:noProof/>
                              <w:sz w:val="14"/>
                              <w:szCs w:val="14"/>
                            </w:rPr>
                            <w:t>Lesbourne Road</w:t>
                          </w:r>
                          <w:r w:rsidRPr="002319A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br/>
                          </w:r>
                          <w:r w:rsidRPr="00A85E19">
                            <w:rPr>
                              <w:rFonts w:ascii="Arial" w:hAnsi="Arial" w:cs="Arial"/>
                              <w:noProof/>
                              <w:sz w:val="14"/>
                              <w:szCs w:val="14"/>
                            </w:rPr>
                            <w:t>Reigate, Surrey</w:t>
                          </w:r>
                          <w:r w:rsidRPr="002319A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br/>
                          </w:r>
                          <w:r w:rsidRPr="00A85E19">
                            <w:rPr>
                              <w:rFonts w:ascii="Arial" w:hAnsi="Arial" w:cs="Arial"/>
                              <w:noProof/>
                              <w:sz w:val="14"/>
                              <w:szCs w:val="14"/>
                            </w:rPr>
                            <w:t>RH2 7JP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FCF0CB" id="Text Box 30" o:spid="_x0000_s1030" type="#_x0000_t202" style="position:absolute;margin-left:204.15pt;margin-top:3.75pt;width:113.35pt;height:6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VhXRgIAAGUEAAAOAAAAZHJzL2Uyb0RvYy54bWysVNtu2zAMfR+wfxD0vjgXp2mNOEWXLMOA&#10;7gK0+wBGli+YLGqSEjv7+lJykgbd2zA/CKIoHR4ekl7e961iB2ldgzrnk9GYM6kFFo2ucv7zefvh&#10;ljPnQRegUMucH6Xj96v375adyeQUa1SFtIxAtMs6k/Pae5MliRO1bMGN0EhNzhJtC55MWyWFhY7Q&#10;W5VMx+ObpENbGItCOkenm8HJVxG/LKXw38vSSc9Uzombj6uN6y6syWoJWWXB1I040YB/YNFCoyno&#10;BWoDHtjeNn9BtY2w6LD0I4FtgmXZCBlzoGwm4zfZPNVgZMyFxHHmIpP7f7Di2+GHZU2R8wVnGloq&#10;0bPsPfuIPZtFeTrjMrr1ZOie7+mcyhxTdeYRxS/HNK5r0JV8sBa7WkJB9CZB2OTqaSiIy1wA2XVf&#10;saA4sPcYgfrStkE7UoMROpXpeClN4CJCyHR2N0/nnAny3S5uZuNILoHs/NpY5z9LbFnY5NxS6SM6&#10;HB6dD2wgO18JwRyqptg2SkXj6NbKsgNQl1BzFdhxpsB5Osz5Nn4xoTfPlGZdzqfzlMgwAdS+pQJP&#10;29aQoE5XnIGqaC6Et5GLxhAx9lzgsgFXD0Ejm6EZg4KfdBEveWjUsCf2SgeqMjb1KaWzpoO6vt/1&#10;sZTTgBR8OyyOpLjFoe9pTmlTo/3DWUc9Txx/78FKSvaLpqrdTdI0DEk00vliSoa99uyuPaAFQeWc&#10;Eh62ax8HK7DU+EDVLZso/CuTU09QL8d6nOYuDMu1HW+9/h1WLwAAAP//AwBQSwMEFAAGAAgAAAAh&#10;ABKdQEzeAAAACQEAAA8AAABkcnMvZG93bnJldi54bWxMj0FLxDAQhe+C/yGM4M1N127rUpsuIigI&#10;XlwX9DhtZttik9Qm22b/veNJj8P7ePO9chfNIGaafO+sgvUqAUG2cbq3rYLD+9PNFoQPaDUOzpKC&#10;M3nYVZcXJRbaLfaN5n1oBZdYX6CCLoSxkNI3HRn0KzeS5ezoJoOBz6mVesKFy80gb5MklwZ7yx86&#10;HOmxo+ZrfzIKXuJ3OLtDn67r5Ti/xo/8M3tGpa6v4sM9iEAx/MHwq8/qULFT7U5WezEo2CTblFEF&#10;dxkIzvM04201g5ssA1mV8v+C6gcAAP//AwBQSwECLQAUAAYACAAAACEAtoM4kv4AAADhAQAAEwAA&#10;AAAAAAAAAAAAAAAAAAAAW0NvbnRlbnRfVHlwZXNdLnhtbFBLAQItABQABgAIAAAAIQA4/SH/1gAA&#10;AJQBAAALAAAAAAAAAAAAAAAAAC8BAABfcmVscy8ucmVsc1BLAQItABQABgAIAAAAIQDDbVhXRgIA&#10;AGUEAAAOAAAAAAAAAAAAAAAAAC4CAABkcnMvZTJvRG9jLnhtbFBLAQItABQABgAIAAAAIQASnUBM&#10;3gAAAAkBAAAPAAAAAAAAAAAAAAAAAKAEAABkcnMvZG93bnJldi54bWxQSwUGAAAAAAQABADzAAAA&#10;qwUAAAAA&#10;" fillcolor="window" stroked="f" strokeweight="2pt">
              <v:textbox>
                <w:txbxContent>
                  <w:p w:rsidR="00F20649" w:rsidRPr="006E323C" w:rsidRDefault="00F20649" w:rsidP="00F20649">
                    <w:pPr>
                      <w:ind w:left="-142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6E323C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Registered Office: </w:t>
                    </w:r>
                    <w:r w:rsidRPr="006E323C">
                      <w:rPr>
                        <w:rFonts w:ascii="Arial" w:hAnsi="Arial" w:cs="Arial"/>
                        <w:sz w:val="14"/>
                        <w:szCs w:val="14"/>
                      </w:rPr>
                      <w:br/>
                    </w:r>
                    <w:r w:rsidRPr="00A85E19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w:t>The Omnibus Building</w:t>
                    </w:r>
                    <w:r w:rsidRPr="002319A2">
                      <w:rPr>
                        <w:rFonts w:ascii="Arial" w:hAnsi="Arial" w:cs="Arial"/>
                        <w:sz w:val="14"/>
                        <w:szCs w:val="14"/>
                      </w:rPr>
                      <w:br/>
                    </w:r>
                    <w:r w:rsidRPr="00A85E19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w:t>Lesbourne Road</w:t>
                    </w:r>
                    <w:r w:rsidRPr="002319A2">
                      <w:rPr>
                        <w:rFonts w:ascii="Arial" w:hAnsi="Arial" w:cs="Arial"/>
                        <w:sz w:val="14"/>
                        <w:szCs w:val="14"/>
                      </w:rPr>
                      <w:br/>
                    </w:r>
                    <w:r w:rsidRPr="00A85E19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w:t>Reigate, Surrey</w:t>
                    </w:r>
                    <w:r w:rsidRPr="002319A2">
                      <w:rPr>
                        <w:rFonts w:ascii="Arial" w:hAnsi="Arial" w:cs="Arial"/>
                        <w:sz w:val="14"/>
                        <w:szCs w:val="14"/>
                      </w:rPr>
                      <w:br/>
                    </w:r>
                    <w:r w:rsidRPr="00A85E19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w:t>RH2 7JP</w:t>
                    </w:r>
                  </w:p>
                </w:txbxContent>
              </v:textbox>
            </v:shape>
          </w:pict>
        </mc:Fallback>
      </mc:AlternateContent>
    </w:r>
    <w:r w:rsidRPr="009254E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3D11078" wp14:editId="6671B17F">
              <wp:simplePos x="0" y="0"/>
              <wp:positionH relativeFrom="margin">
                <wp:posOffset>-205740</wp:posOffset>
              </wp:positionH>
              <wp:positionV relativeFrom="paragraph">
                <wp:posOffset>52070</wp:posOffset>
              </wp:positionV>
              <wp:extent cx="1439545" cy="933450"/>
              <wp:effectExtent l="0" t="0" r="8255" b="0"/>
              <wp:wrapNone/>
              <wp:docPr id="1" name="Text Box 2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9545" cy="9334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="009254EB" w:rsidRPr="006E323C" w:rsidRDefault="009254EB" w:rsidP="009254EB">
                          <w:pPr>
                            <w:ind w:left="-142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Postal Address: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br/>
                          </w:r>
                          <w:r w:rsidRPr="00A85E19">
                            <w:rPr>
                              <w:rFonts w:ascii="Arial" w:hAnsi="Arial" w:cs="Arial"/>
                              <w:noProof/>
                              <w:sz w:val="14"/>
                              <w:szCs w:val="14"/>
                            </w:rPr>
                            <w:t>PO Box 278</w:t>
                          </w:r>
                          <w:r w:rsidRPr="002319A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br/>
                          </w:r>
                          <w:r w:rsidRPr="00A85E19">
                            <w:rPr>
                              <w:rFonts w:ascii="Arial" w:hAnsi="Arial" w:cs="Arial"/>
                              <w:noProof/>
                              <w:sz w:val="14"/>
                              <w:szCs w:val="14"/>
                            </w:rPr>
                            <w:t>Reigate</w:t>
                          </w:r>
                          <w:r w:rsidRPr="002319A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br/>
                          </w:r>
                          <w:r w:rsidRPr="00A85E19">
                            <w:rPr>
                              <w:rFonts w:ascii="Arial" w:hAnsi="Arial" w:cs="Arial"/>
                              <w:noProof/>
                              <w:sz w:val="14"/>
                              <w:szCs w:val="14"/>
                            </w:rPr>
                            <w:t>Surrey</w:t>
                          </w:r>
                          <w:r w:rsidRPr="002319A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br/>
                          </w:r>
                          <w:r w:rsidRPr="00A85E19">
                            <w:rPr>
                              <w:rFonts w:ascii="Arial" w:hAnsi="Arial" w:cs="Arial"/>
                              <w:noProof/>
                              <w:sz w:val="14"/>
                              <w:szCs w:val="14"/>
                            </w:rPr>
                            <w:t>RH2 7WB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D11078" id="Text Box 289" o:spid="_x0000_s1031" type="#_x0000_t202" style="position:absolute;margin-left:-16.2pt;margin-top:4.1pt;width:113.35pt;height:73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xewRwIAAGYEAAAOAAAAZHJzL2Uyb0RvYy54bWysVNuO2jAQfa/Uf7D8XsIltEtEWG2hVJW2&#10;F2m3HzA4DrHqeFzbkNCv37EDFLVvVXmw7Mz4+Mw5Myzv+1azo3ReoSn5ZDTmTBqBlTL7kn9/3r65&#10;48wHMBVoNLLkJ+n5/er1q2VnCznFBnUlHSMQ44vOlrwJwRZZ5kUjW/AjtNJQsEbXQqCj22eVg47Q&#10;W51Nx+O3WYeusg6F9J6+boYgXyX8upYifK1rLwPTJSduIa0urbu4ZqslFHsHtlHiTAP+gUULytCj&#10;V6gNBGAHp/6CapVw6LEOI4FthnWthEw1UDWT8R/VPDVgZaqFxPH2KpP/f7Diy/GbY6oi7zgz0JJF&#10;z7IP7D32bHq3iPp01heU9mQpMfQUiLmxVm8fUfzwzOC6AbOXD85h10ioiN8k3sxurg44PoLsus9Y&#10;0UNwCJiA+tq1EZDkYIROPp2u3kQyIj6ZzxbzfM6ZoNhiNsvnybwMistt63z4KLFlcVNyR94ndDg+&#10;+hDZQHFJSexRq2qrtE6Hk19rx45AbULdVWHHmQYf6GPJt+mXCqKib69pw7qST+f5mDgLoP6tNQTa&#10;tpYU9WbPGeg9DYYILnExGF9MTRe5bMA3w6MJdujGqOAHU6WkAEoPe2KvTaQqU1efS4oCR00HdUO/&#10;65OXs4tvO6xOpLjDofFpUGnToPvFWUdNTxx/HsBJKvaTIdcWkzyPU5IO+fzdlA7uNrK7jYARBFVy&#10;KnjYrkOarMjS4AO5W6skfGQ5MDn3BDVz8uM8eHFabs8p6/ffw+oFAAD//wMAUEsDBBQABgAIAAAA&#10;IQC4kDlm4AAAAAkBAAAPAAAAZHJzL2Rvd25yZXYueG1sTI9BS8NAEIXvgv9hGcFbu2nSlBqzKSIo&#10;CF6sBT1OstMkmJ2N2W2S/nu3J3t7w3u8902+m00nRhpca1nBahmBIK6sbrlWcPh8WWxBOI+ssbNM&#10;Cs7kYFfc3uSYaTvxB417X4tQwi5DBY33fSalqxoy6Ja2Jw7e0Q4GfTiHWuoBp1BuOhlH0UYabDks&#10;NNjTc0PVz/5kFLzNv/5sD22yKqfj+D5/bb7TV1Tq/m5+egThafb/YbjgB3QoAlNpT6yd6BQskngd&#10;ogq2MYiL/7BOQJRBpGkMssjl9QfFHwAAAP//AwBQSwECLQAUAAYACAAAACEAtoM4kv4AAADhAQAA&#10;EwAAAAAAAAAAAAAAAAAAAAAAW0NvbnRlbnRfVHlwZXNdLnhtbFBLAQItABQABgAIAAAAIQA4/SH/&#10;1gAAAJQBAAALAAAAAAAAAAAAAAAAAC8BAABfcmVscy8ucmVsc1BLAQItABQABgAIAAAAIQCkrxew&#10;RwIAAGYEAAAOAAAAAAAAAAAAAAAAAC4CAABkcnMvZTJvRG9jLnhtbFBLAQItABQABgAIAAAAIQC4&#10;kDlm4AAAAAkBAAAPAAAAAAAAAAAAAAAAAKEEAABkcnMvZG93bnJldi54bWxQSwUGAAAAAAQABADz&#10;AAAArgUAAAAA&#10;" fillcolor="window" stroked="f" strokeweight="2pt">
              <v:textbox>
                <w:txbxContent>
                  <w:p w:rsidR="009254EB" w:rsidRPr="006E323C" w:rsidRDefault="009254EB" w:rsidP="009254EB">
                    <w:pPr>
                      <w:ind w:left="-142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Postal Address: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br/>
                    </w:r>
                    <w:r w:rsidRPr="00A85E19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w:t>PO Box 278</w:t>
                    </w:r>
                    <w:r w:rsidRPr="002319A2">
                      <w:rPr>
                        <w:rFonts w:ascii="Arial" w:hAnsi="Arial" w:cs="Arial"/>
                        <w:sz w:val="14"/>
                        <w:szCs w:val="14"/>
                      </w:rPr>
                      <w:br/>
                    </w:r>
                    <w:r w:rsidRPr="00A85E19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w:t>Reigate</w:t>
                    </w:r>
                    <w:r w:rsidRPr="002319A2">
                      <w:rPr>
                        <w:rFonts w:ascii="Arial" w:hAnsi="Arial" w:cs="Arial"/>
                        <w:sz w:val="14"/>
                        <w:szCs w:val="14"/>
                      </w:rPr>
                      <w:br/>
                    </w:r>
                    <w:r w:rsidRPr="00A85E19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w:t>Surrey</w:t>
                    </w:r>
                    <w:r w:rsidRPr="002319A2">
                      <w:rPr>
                        <w:rFonts w:ascii="Arial" w:hAnsi="Arial" w:cs="Arial"/>
                        <w:sz w:val="14"/>
                        <w:szCs w:val="14"/>
                      </w:rPr>
                      <w:br/>
                    </w:r>
                    <w:r w:rsidRPr="00A85E19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w:t>RH2 7WB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254EB" w:rsidRPr="009254E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2B3302D" wp14:editId="1F4BFC6D">
              <wp:simplePos x="0" y="0"/>
              <wp:positionH relativeFrom="column">
                <wp:posOffset>1051560</wp:posOffset>
              </wp:positionH>
              <wp:positionV relativeFrom="paragraph">
                <wp:posOffset>52070</wp:posOffset>
              </wp:positionV>
              <wp:extent cx="1439545" cy="933450"/>
              <wp:effectExtent l="0" t="0" r="8255" b="0"/>
              <wp:wrapNone/>
              <wp:docPr id="4" name="Text Box 2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9545" cy="9334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="009254EB" w:rsidRPr="006E323C" w:rsidRDefault="009D739A" w:rsidP="00F20649">
                          <w:pPr>
                            <w:ind w:left="-142"/>
                            <w:rPr>
                              <w:rFonts w:ascii="Arial" w:hAnsi="Arial" w:cs="Arial"/>
                              <w:noProof/>
                              <w:sz w:val="14"/>
                              <w:szCs w:val="14"/>
                            </w:rPr>
                          </w:pPr>
                          <w:hyperlink r:id="rId3" w:history="1">
                            <w:r w:rsidR="00F20649" w:rsidRPr="00EC23FE">
                              <w:rPr>
                                <w:rStyle w:val="Hyperlink"/>
                                <w:rFonts w:ascii="Arial" w:hAnsi="Arial" w:cs="Arial"/>
                                <w:noProof/>
                                <w:sz w:val="14"/>
                                <w:szCs w:val="14"/>
                              </w:rPr>
                              <w:t>enq@intrum.com</w:t>
                            </w:r>
                          </w:hyperlink>
                          <w:r w:rsidR="00F20649">
                            <w:rPr>
                              <w:rFonts w:ascii="Arial" w:hAnsi="Arial" w:cs="Arial"/>
                              <w:noProof/>
                              <w:sz w:val="14"/>
                              <w:szCs w:val="14"/>
                            </w:rPr>
                            <w:br/>
                            <w:t>01737 237370</w:t>
                          </w:r>
                          <w:r w:rsidR="009254EB" w:rsidRPr="002319A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br/>
                          </w:r>
                          <w:hyperlink r:id="rId4" w:history="1">
                            <w:r w:rsidR="00F20649" w:rsidRPr="00EC23FE">
                              <w:rPr>
                                <w:rStyle w:val="Hyperlink"/>
                                <w:rFonts w:ascii="Arial" w:hAnsi="Arial" w:cs="Arial"/>
                                <w:sz w:val="14"/>
                                <w:szCs w:val="14"/>
                              </w:rPr>
                              <w:t>www.intrum.co.uk</w:t>
                            </w:r>
                          </w:hyperlink>
                          <w:r w:rsidR="00F20649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br/>
                          </w:r>
                          <w:r w:rsidR="00F20649">
                            <w:rPr>
                              <w:rFonts w:ascii="Arial" w:hAnsi="Arial" w:cs="Arial"/>
                              <w:noProof/>
                              <w:sz w:val="14"/>
                              <w:szCs w:val="14"/>
                            </w:rPr>
                            <w:t>Mon-Fri: 8</w:t>
                          </w:r>
                          <w:r w:rsidR="009254EB">
                            <w:rPr>
                              <w:rFonts w:ascii="Arial" w:hAnsi="Arial" w:cs="Arial"/>
                              <w:noProof/>
                              <w:sz w:val="14"/>
                              <w:szCs w:val="14"/>
                            </w:rPr>
                            <w:t xml:space="preserve">:00am – </w:t>
                          </w:r>
                          <w:r w:rsidR="00F20649">
                            <w:rPr>
                              <w:rFonts w:ascii="Arial" w:hAnsi="Arial" w:cs="Arial"/>
                              <w:noProof/>
                              <w:sz w:val="14"/>
                              <w:szCs w:val="14"/>
                            </w:rPr>
                            <w:t>8</w:t>
                          </w:r>
                          <w:r w:rsidR="009254EB">
                            <w:rPr>
                              <w:rFonts w:ascii="Arial" w:hAnsi="Arial" w:cs="Arial"/>
                              <w:noProof/>
                              <w:sz w:val="14"/>
                              <w:szCs w:val="14"/>
                            </w:rPr>
                            <w:t>:</w:t>
                          </w:r>
                          <w:r w:rsidR="00F20649">
                            <w:rPr>
                              <w:rFonts w:ascii="Arial" w:hAnsi="Arial" w:cs="Arial"/>
                              <w:noProof/>
                              <w:sz w:val="14"/>
                              <w:szCs w:val="14"/>
                            </w:rPr>
                            <w:t>0</w:t>
                          </w:r>
                          <w:r w:rsidR="009254EB" w:rsidRPr="00A85E19">
                            <w:rPr>
                              <w:rFonts w:ascii="Arial" w:hAnsi="Arial" w:cs="Arial"/>
                              <w:noProof/>
                              <w:sz w:val="14"/>
                              <w:szCs w:val="14"/>
                            </w:rPr>
                            <w:t>0pm</w:t>
                          </w:r>
                          <w:r w:rsidR="009254EB" w:rsidRPr="002319A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br/>
                          </w:r>
                          <w:r w:rsidR="00F20649">
                            <w:rPr>
                              <w:rFonts w:ascii="Arial" w:hAnsi="Arial" w:cs="Arial"/>
                              <w:noProof/>
                              <w:sz w:val="14"/>
                              <w:szCs w:val="14"/>
                            </w:rPr>
                            <w:t xml:space="preserve">Sat: </w:t>
                          </w:r>
                          <w:r w:rsidR="009254EB">
                            <w:rPr>
                              <w:rFonts w:ascii="Arial" w:hAnsi="Arial" w:cs="Arial"/>
                              <w:noProof/>
                              <w:sz w:val="14"/>
                              <w:szCs w:val="14"/>
                            </w:rPr>
                            <w:t>9:00am – 1:</w:t>
                          </w:r>
                          <w:r w:rsidR="00F20649">
                            <w:rPr>
                              <w:rFonts w:ascii="Arial" w:hAnsi="Arial" w:cs="Arial"/>
                              <w:noProof/>
                              <w:sz w:val="14"/>
                              <w:szCs w:val="14"/>
                            </w:rPr>
                            <w:t>3</w:t>
                          </w:r>
                          <w:r w:rsidR="009254EB">
                            <w:rPr>
                              <w:rFonts w:ascii="Arial" w:hAnsi="Arial" w:cs="Arial"/>
                              <w:noProof/>
                              <w:sz w:val="14"/>
                              <w:szCs w:val="14"/>
                            </w:rPr>
                            <w:t>0pm</w:t>
                          </w:r>
                          <w:r w:rsidR="00F20649">
                            <w:rPr>
                              <w:rFonts w:ascii="Arial" w:hAnsi="Arial" w:cs="Arial"/>
                              <w:noProof/>
                              <w:sz w:val="14"/>
                              <w:szCs w:val="14"/>
                            </w:rPr>
                            <w:br/>
                            <w:t>Sun: Closed</w:t>
                          </w:r>
                        </w:p>
                        <w:p w:rsidR="009254EB" w:rsidRPr="006E323C" w:rsidRDefault="009254EB" w:rsidP="009254EB">
                          <w:pPr>
                            <w:ind w:left="-142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B3302D" id="Text Box 288" o:spid="_x0000_s1032" type="#_x0000_t202" style="position:absolute;margin-left:82.8pt;margin-top:4.1pt;width:113.35pt;height:7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jUKRwIAAGYEAAAOAAAAZHJzL2Uyb0RvYy54bWysVNtu2zAMfR+wfxD0vjgXZ0uMOEWXLMOA&#10;7gK0+wBGlmNhsqhJauzs60vJaRp0b8PyIFAmdXh4SGZ107eaHaXzCk3JJ6MxZ9IIrJQ5lPznw+7d&#10;gjMfwFSg0ciSn6TnN+u3b1adLeQUG9SVdIxAjC86W/ImBFtkmReNbMGP0EpDzhpdC4Gu7pBVDjpC&#10;b3U2HY/fZx26yjoU0nv6uh2cfJ3w61qK8L2uvQxMl5y4hXS6dO7jma1XUBwc2EaJMw34BxYtKENJ&#10;L1BbCMAenfoLqlXCocc6jAS2Gda1EjLVQNVMxq+quW/AylQLiePtRSb//2DFt+MPx1RV8pwzAy21&#10;6EH2gX3Enk0Xi6hPZ31BYfeWAkNPDupzqtXbOxS/PDO4acAc5K1z2DUSKuI3iS+zq6cDjo8g++4r&#10;VpQIHgMmoL52bRSP5GCETn06XXoTyYiYMp8t5/mcM0G+5WyWz1PzMiieX1vnw2eJLYtGyR31PqHD&#10;8c6HyAaK55CYzKNW1U5pnS4nv9GOHYHGhKarwo4zDT7Qx5Lv0i8V9OqZNqwr+XSej4mzAJrfWkMg&#10;s7WkqDcHzkAfaDFEcImLwZgxDV3ksgXfDEkTm2Eao4KfTJWCAig92MRem0hVpqk+lxQFjpoO6oZ+&#10;3597Sa+jb4/ViRR3OAw+LSoZDbo/nHU09MTx9yM4ScV+MdS15STP45akSz7/MKWLu/bsrz1gBEGV&#10;nAoezE1ImxVZGryl7tYqCf/C5DwTNMypH+fFi9tyfU9RL38P6ycAAAD//wMAUEsDBBQABgAIAAAA&#10;IQDVEsOb3gAAAAkBAAAPAAAAZHJzL2Rvd25yZXYueG1sTI9BS8NAEIXvgv9hGcGb3TQhoabZFBEU&#10;BC/Wgh432WkSmp2N2W2S/nvHkz0+vsebb4rdYnsx4eg7RwrWqwgEUu1MR42Cw+fLwwaED5qM7h2h&#10;ggt62JW3N4XOjZvpA6d9aASPkM+1gjaEIZfS1y1a7VduQGJ2dKPVgePYSDPqmcdtL+MoyqTVHfGF&#10;Vg/43GJ92p+tgrflJ1zcoUvW1Xyc3pev7Dt91Urd3y1PWxABl/Bfhj99VoeSnSp3JuNFzzlLM64q&#10;2MQgmCePcQKiYpCmMciykNcflL8AAAD//wMAUEsBAi0AFAAGAAgAAAAhALaDOJL+AAAA4QEAABMA&#10;AAAAAAAAAAAAAAAAAAAAAFtDb250ZW50X1R5cGVzXS54bWxQSwECLQAUAAYACAAAACEAOP0h/9YA&#10;AACUAQAACwAAAAAAAAAAAAAAAAAvAQAAX3JlbHMvLnJlbHNQSwECLQAUAAYACAAAACEAJYY1CkcC&#10;AABmBAAADgAAAAAAAAAAAAAAAAAuAgAAZHJzL2Uyb0RvYy54bWxQSwECLQAUAAYACAAAACEA1RLD&#10;m94AAAAJAQAADwAAAAAAAAAAAAAAAAChBAAAZHJzL2Rvd25yZXYueG1sUEsFBgAAAAAEAAQA8wAA&#10;AKwFAAAAAA==&#10;" fillcolor="window" stroked="f" strokeweight="2pt">
              <v:textbox>
                <w:txbxContent>
                  <w:p w:rsidR="009254EB" w:rsidRPr="006E323C" w:rsidRDefault="008233B4" w:rsidP="00F20649">
                    <w:pPr>
                      <w:ind w:left="-142"/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</w:pPr>
                    <w:hyperlink r:id="rId5" w:history="1">
                      <w:r w:rsidR="00F20649" w:rsidRPr="00EC23FE">
                        <w:rPr>
                          <w:rStyle w:val="Hyperlink"/>
                          <w:rFonts w:ascii="Arial" w:hAnsi="Arial" w:cs="Arial"/>
                          <w:noProof/>
                          <w:sz w:val="14"/>
                          <w:szCs w:val="14"/>
                        </w:rPr>
                        <w:t>enq@intrum.com</w:t>
                      </w:r>
                    </w:hyperlink>
                    <w:r w:rsidR="00F20649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w:br/>
                      <w:t>01737 237370</w:t>
                    </w:r>
                    <w:r w:rsidR="009254EB" w:rsidRPr="002319A2">
                      <w:rPr>
                        <w:rFonts w:ascii="Arial" w:hAnsi="Arial" w:cs="Arial"/>
                        <w:sz w:val="14"/>
                        <w:szCs w:val="14"/>
                      </w:rPr>
                      <w:br/>
                    </w:r>
                    <w:hyperlink r:id="rId6" w:history="1">
                      <w:r w:rsidR="00F20649" w:rsidRPr="00EC23FE">
                        <w:rPr>
                          <w:rStyle w:val="Hyperlink"/>
                          <w:rFonts w:ascii="Arial" w:hAnsi="Arial" w:cs="Arial"/>
                          <w:sz w:val="14"/>
                          <w:szCs w:val="14"/>
                        </w:rPr>
                        <w:t>www.intrum.co.uk</w:t>
                      </w:r>
                    </w:hyperlink>
                    <w:r w:rsidR="00F20649">
                      <w:rPr>
                        <w:rFonts w:ascii="Arial" w:hAnsi="Arial" w:cs="Arial"/>
                        <w:sz w:val="14"/>
                        <w:szCs w:val="14"/>
                      </w:rPr>
                      <w:br/>
                    </w:r>
                    <w:r w:rsidR="00F20649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w:t>Mon-Fri: 8</w:t>
                    </w:r>
                    <w:r w:rsidR="009254EB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w:t xml:space="preserve">:00am – </w:t>
                    </w:r>
                    <w:r w:rsidR="00F20649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w:t>8</w:t>
                    </w:r>
                    <w:r w:rsidR="009254EB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w:t>:</w:t>
                    </w:r>
                    <w:r w:rsidR="00F20649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w:t>0</w:t>
                    </w:r>
                    <w:r w:rsidR="009254EB" w:rsidRPr="00A85E19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w:t>0pm</w:t>
                    </w:r>
                    <w:r w:rsidR="009254EB" w:rsidRPr="002319A2">
                      <w:rPr>
                        <w:rFonts w:ascii="Arial" w:hAnsi="Arial" w:cs="Arial"/>
                        <w:sz w:val="14"/>
                        <w:szCs w:val="14"/>
                      </w:rPr>
                      <w:br/>
                    </w:r>
                    <w:r w:rsidR="00F20649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w:t xml:space="preserve">Sat: </w:t>
                    </w:r>
                    <w:r w:rsidR="009254EB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w:t>9:00am – 1:</w:t>
                    </w:r>
                    <w:r w:rsidR="00F20649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w:t>3</w:t>
                    </w:r>
                    <w:r w:rsidR="009254EB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w:t>0pm</w:t>
                    </w:r>
                    <w:r w:rsidR="00F20649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w:br/>
                      <w:t>Sun: Closed</w:t>
                    </w:r>
                  </w:p>
                  <w:p w:rsidR="009254EB" w:rsidRPr="006E323C" w:rsidRDefault="009254EB" w:rsidP="009254EB">
                    <w:pPr>
                      <w:ind w:left="-142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52F9D" w:rsidRDefault="009254EB" w:rsidP="009254EB">
    <w:pPr>
      <w:pStyle w:val="Footer"/>
      <w:tabs>
        <w:tab w:val="clear" w:pos="4513"/>
        <w:tab w:val="clear" w:pos="9026"/>
        <w:tab w:val="left" w:pos="2715"/>
      </w:tabs>
    </w:pPr>
    <w:r>
      <w:tab/>
    </w:r>
  </w:p>
  <w:p w:rsidR="00A52F9D" w:rsidRDefault="00A52F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39A" w:rsidRDefault="009D739A" w:rsidP="00A52F9D">
      <w:pPr>
        <w:spacing w:after="0" w:line="240" w:lineRule="auto"/>
      </w:pPr>
      <w:r>
        <w:separator/>
      </w:r>
    </w:p>
  </w:footnote>
  <w:footnote w:type="continuationSeparator" w:id="0">
    <w:p w:rsidR="009D739A" w:rsidRDefault="009D739A" w:rsidP="00A52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9D" w:rsidRDefault="00852326" w:rsidP="00A52F9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E08920B" wp14:editId="69D78929">
          <wp:simplePos x="0" y="0"/>
          <wp:positionH relativeFrom="margin">
            <wp:posOffset>-194310</wp:posOffset>
          </wp:positionH>
          <wp:positionV relativeFrom="margin">
            <wp:posOffset>-248920</wp:posOffset>
          </wp:positionV>
          <wp:extent cx="1457960" cy="329565"/>
          <wp:effectExtent l="0" t="0" r="8890" b="0"/>
          <wp:wrapNone/>
          <wp:docPr id="2" name="Picture 2" descr="Image result for intr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intr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329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54EB" w:rsidRPr="009254E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E54D1D2" wp14:editId="47024B1E">
              <wp:simplePos x="0" y="0"/>
              <wp:positionH relativeFrom="margin">
                <wp:posOffset>3224530</wp:posOffset>
              </wp:positionH>
              <wp:positionV relativeFrom="margin">
                <wp:posOffset>-250825</wp:posOffset>
              </wp:positionV>
              <wp:extent cx="3023870" cy="720090"/>
              <wp:effectExtent l="0" t="0" r="24130" b="22860"/>
              <wp:wrapNone/>
              <wp:docPr id="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23870" cy="720090"/>
                      </a:xfrm>
                      <a:prstGeom prst="rect">
                        <a:avLst/>
                      </a:prstGeom>
                      <a:solidFill>
                        <a:srgbClr val="C7E4E2"/>
                      </a:solidFill>
                      <a:ln w="25400" cap="flat" cmpd="sng" algn="ctr">
                        <a:solidFill>
                          <a:srgbClr val="C7E4E2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9254EB" w:rsidRPr="00CC413C" w:rsidRDefault="009254EB" w:rsidP="009254EB">
                          <w:pPr>
                            <w:spacing w:after="0" w:line="240" w:lineRule="auto"/>
                            <w:rPr>
                              <w:rFonts w:ascii="Arial" w:hAnsi="Arial" w:cs="Arial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CC413C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t>Pay via our Self-Service Portal</w:t>
                          </w:r>
                          <w:r w:rsidRPr="00CC413C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br/>
                            <w:t xml:space="preserve">Check your balance, calculate how much you can afford to repay and make payments online using our self-service portal: </w:t>
                          </w:r>
                          <w:r w:rsidRPr="00A85E19">
                            <w:rPr>
                              <w:rFonts w:ascii="Arial" w:hAnsi="Arial" w:cs="Arial"/>
                              <w:noProof/>
                              <w:color w:val="000000"/>
                              <w:sz w:val="18"/>
                              <w:szCs w:val="18"/>
                            </w:rPr>
                            <w:t>myaccount.intrum.co.uk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54D1D2" id="Rectangle 3" o:spid="_x0000_s1028" style="position:absolute;margin-left:253.9pt;margin-top:-19.75pt;width:238.1pt;height:56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tK4cQIAAP4EAAAOAAAAZHJzL2Uyb0RvYy54bWysVN9P2zAQfp+0/8Hy+0hbyoCIFFUFpknV&#10;QIOJ56tjJ9Ecn2e7Tdhfv7OTQmF7mKa9WHe+8/347jtfXPatZjvpfIOm4NOjCWfSCCwbUxX828PN&#10;hzPOfABTgkYjC/4kPb9cvH930dlczrBGXUrHKIjxeWcLXodg8yzzopYt+CO00pBRoWshkOqqrHTQ&#10;UfRWZ7PJ5GPWoSutQyG9p9urwcgXKb5SUoRbpbwMTBecagvpdOncxDNbXEBeObB1I8Yy4B+qaKEx&#10;lPQ51BUEYFvX/BaqbYRDjyocCWwzVKoRMvVA3Uwnb7q5r8HK1AuB4+0zTP7/hRVfdneONWXBzzkz&#10;0NKIvhJoYCot2XGEp7M+J697e+dig96uUXz3ZMheWaLiR59euTb6UnusT1g/PWMt+8AEXR5PZsdn&#10;pzQSQbZTGuV5GkYG+f61dT58ktiyKBTcUVkJYtitfYj5Id+7pMJQN+VNo3VSXLVZacd2QHNfnV7P&#10;r2exF3riD920YV3BZyfzSSwEiH9KQyCxtYSINxVnoCsitggu5X712v9dkljkFfh6KCZFGGvRJtYq&#10;E03Hnl5gjFLoN/04gg2WTzQphwOFvRU3DQVegw934Iiz1AHtYbilQ2mktnCUOKvR/fzTffQnKpGV&#10;s452gFr+sQUnOdOfDZHsfDqfx6VJyvyEpsSZO7RsDi1m266Q4J7SxluRxOgf9F5UDttHWtdlzEom&#10;MIJyD+COyioMu0kLL+RymdxoUSyEtbm3IgaPkEVIH/pHcHYkRyBafcH9vkD+hiODb3xpcLkNqJpE&#10;oAjxgOvIZlqyRJLxQ4hbfKgnr5dva/ELAAD//wMAUEsDBBQABgAIAAAAIQDwMqmG4QAAAAoBAAAP&#10;AAAAZHJzL2Rvd25yZXYueG1sTI9BS8NAFITvgv9heYIXaXdtrW3SbEoRAh6kYKz3bfY1Cc2+Ddlt&#10;G/31Pk96HGaY+SbbjK4TFxxC60nD41SBQKq8banWsP8oJisQIRqypvOEGr4wwCa/vclMav2V3vFS&#10;xlpwCYXUaGhi7FMpQ9WgM2HqeyT2jn5wJrIcamkHc+Vy18mZUs/SmZZ4oTE9vjRYncqz493dyW9l&#10;+f26myWqsN3nW7F/CFrf343bNYiIY/wLwy8+o0POTAd/JhtEp2GhloweNUzmyQIEJ5LVE787aFjO&#10;E5B5Jv9fyH8AAAD//wMAUEsBAi0AFAAGAAgAAAAhALaDOJL+AAAA4QEAABMAAAAAAAAAAAAAAAAA&#10;AAAAAFtDb250ZW50X1R5cGVzXS54bWxQSwECLQAUAAYACAAAACEAOP0h/9YAAACUAQAACwAAAAAA&#10;AAAAAAAAAAAvAQAAX3JlbHMvLnJlbHNQSwECLQAUAAYACAAAACEAZBLSuHECAAD+BAAADgAAAAAA&#10;AAAAAAAAAAAuAgAAZHJzL2Uyb0RvYy54bWxQSwECLQAUAAYACAAAACEA8DKphuEAAAAKAQAADwAA&#10;AAAAAAAAAAAAAADLBAAAZHJzL2Rvd25yZXYueG1sUEsFBgAAAAAEAAQA8wAAANkFAAAAAA==&#10;" fillcolor="#c7e4e2" strokecolor="#c7e4e2" strokeweight="2pt">
              <v:path arrowok="t"/>
              <v:textbox>
                <w:txbxContent>
                  <w:p w:rsidR="009254EB" w:rsidRPr="00CC413C" w:rsidRDefault="009254EB" w:rsidP="009254EB">
                    <w:pPr>
                      <w:spacing w:after="0" w:line="240" w:lineRule="auto"/>
                      <w:rPr>
                        <w:rFonts w:ascii="Arial" w:hAnsi="Arial" w:cs="Arial"/>
                        <w:noProof/>
                        <w:color w:val="000000"/>
                        <w:sz w:val="18"/>
                        <w:szCs w:val="18"/>
                      </w:rPr>
                    </w:pPr>
                    <w:r w:rsidRPr="00CC413C">
                      <w:rPr>
                        <w:rFonts w:ascii="Arial" w:hAnsi="Arial" w:cs="Arial"/>
                        <w:b/>
                        <w:color w:val="000000"/>
                        <w:sz w:val="18"/>
                        <w:szCs w:val="18"/>
                      </w:rPr>
                      <w:t>Pay via our Self-Service Portal</w:t>
                    </w:r>
                    <w:r w:rsidRPr="00CC413C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br/>
                      <w:t xml:space="preserve">Check your balance, calculate how much you can afford to repay and make payments online using our self-service portal: </w:t>
                    </w:r>
                    <w:r w:rsidRPr="00A85E19">
                      <w:rPr>
                        <w:rFonts w:ascii="Arial" w:hAnsi="Arial" w:cs="Arial"/>
                        <w:noProof/>
                        <w:color w:val="000000"/>
                        <w:sz w:val="18"/>
                        <w:szCs w:val="18"/>
                      </w:rPr>
                      <w:t>myaccount.intrum.co.uk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:rsidR="00A52F9D" w:rsidRDefault="00A52F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F9D"/>
    <w:rsid w:val="00047A37"/>
    <w:rsid w:val="00173B50"/>
    <w:rsid w:val="001E18ED"/>
    <w:rsid w:val="002234B0"/>
    <w:rsid w:val="002D7617"/>
    <w:rsid w:val="002F48F8"/>
    <w:rsid w:val="00372832"/>
    <w:rsid w:val="00372F40"/>
    <w:rsid w:val="0038517F"/>
    <w:rsid w:val="003C5446"/>
    <w:rsid w:val="004A64DB"/>
    <w:rsid w:val="00506254"/>
    <w:rsid w:val="00515243"/>
    <w:rsid w:val="005433C6"/>
    <w:rsid w:val="00565C4E"/>
    <w:rsid w:val="005D7F67"/>
    <w:rsid w:val="006B779E"/>
    <w:rsid w:val="0076718B"/>
    <w:rsid w:val="007E7990"/>
    <w:rsid w:val="008233B4"/>
    <w:rsid w:val="00852326"/>
    <w:rsid w:val="008655D7"/>
    <w:rsid w:val="0088186A"/>
    <w:rsid w:val="008E73F1"/>
    <w:rsid w:val="009254EB"/>
    <w:rsid w:val="00953DB3"/>
    <w:rsid w:val="00957D14"/>
    <w:rsid w:val="0099204B"/>
    <w:rsid w:val="009B6D60"/>
    <w:rsid w:val="009D739A"/>
    <w:rsid w:val="00A128BE"/>
    <w:rsid w:val="00A50C21"/>
    <w:rsid w:val="00A52F9D"/>
    <w:rsid w:val="00AC1AFD"/>
    <w:rsid w:val="00C9687C"/>
    <w:rsid w:val="00CE0EE1"/>
    <w:rsid w:val="00CF2901"/>
    <w:rsid w:val="00DC3674"/>
    <w:rsid w:val="00E72636"/>
    <w:rsid w:val="00ED0595"/>
    <w:rsid w:val="00F20649"/>
    <w:rsid w:val="00F25758"/>
    <w:rsid w:val="00FC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7A03DB-05FE-4FF8-AD56-DC7E3ED2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D6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F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F9D"/>
  </w:style>
  <w:style w:type="paragraph" w:styleId="Footer">
    <w:name w:val="footer"/>
    <w:basedOn w:val="Normal"/>
    <w:link w:val="FooterChar"/>
    <w:uiPriority w:val="99"/>
    <w:unhideWhenUsed/>
    <w:rsid w:val="00A52F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F9D"/>
  </w:style>
  <w:style w:type="paragraph" w:styleId="BalloonText">
    <w:name w:val="Balloon Text"/>
    <w:basedOn w:val="Normal"/>
    <w:link w:val="BalloonTextChar"/>
    <w:uiPriority w:val="99"/>
    <w:semiHidden/>
    <w:unhideWhenUsed/>
    <w:rsid w:val="00A52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2F9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B6D60"/>
    <w:rPr>
      <w:rFonts w:eastAsia="Times New Roman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9B6D60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uiPriority w:val="20"/>
    <w:qFormat/>
    <w:rsid w:val="009B6D60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9254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3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q.uk@intrum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nq@intrum.com" TargetMode="External"/><Relationship Id="rId2" Type="http://schemas.openxmlformats.org/officeDocument/2006/relationships/image" Target="media/image20.jpeg"/><Relationship Id="rId1" Type="http://schemas.openxmlformats.org/officeDocument/2006/relationships/image" Target="media/image2.jpeg"/><Relationship Id="rId6" Type="http://schemas.openxmlformats.org/officeDocument/2006/relationships/hyperlink" Target="http://www.intrum.co.uk" TargetMode="External"/><Relationship Id="rId5" Type="http://schemas.openxmlformats.org/officeDocument/2006/relationships/hyperlink" Target="mailto:enq@intrum.com" TargetMode="External"/><Relationship Id="rId4" Type="http://schemas.openxmlformats.org/officeDocument/2006/relationships/hyperlink" Target="http://www.intrum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Shaw</dc:creator>
  <cp:lastModifiedBy>Rebecca Bendoris</cp:lastModifiedBy>
  <cp:revision>2</cp:revision>
  <dcterms:created xsi:type="dcterms:W3CDTF">2019-11-06T11:42:00Z</dcterms:created>
  <dcterms:modified xsi:type="dcterms:W3CDTF">2019-11-06T11:42:00Z</dcterms:modified>
</cp:coreProperties>
</file>